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2340"/>
        <w:gridCol w:w="180"/>
        <w:gridCol w:w="14"/>
        <w:gridCol w:w="16"/>
        <w:gridCol w:w="510"/>
        <w:gridCol w:w="218"/>
        <w:gridCol w:w="322"/>
        <w:gridCol w:w="351"/>
        <w:gridCol w:w="47"/>
        <w:gridCol w:w="2842"/>
        <w:gridCol w:w="720"/>
      </w:tblGrid>
      <w:tr w:rsidR="00B1100B" w:rsidRPr="00EB7F19" w14:paraId="2A28B11D" w14:textId="77777777">
        <w:trPr>
          <w:trHeight w:val="360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83010" w14:textId="77777777" w:rsidR="00B1100B" w:rsidRPr="00EB7F19" w:rsidRDefault="00B1100B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様式　1</w:t>
            </w:r>
          </w:p>
        </w:tc>
      </w:tr>
      <w:tr w:rsidR="008F77D3" w:rsidRPr="00EB7F19" w14:paraId="306C42CD" w14:textId="77777777">
        <w:trPr>
          <w:trHeight w:val="495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F78DA" w14:textId="77777777" w:rsidR="008F77D3" w:rsidRPr="00EB7F19" w:rsidRDefault="008F77D3" w:rsidP="00196FD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32"/>
                <w:szCs w:val="3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b/>
                <w:kern w:val="0"/>
                <w:sz w:val="32"/>
                <w:szCs w:val="32"/>
              </w:rPr>
              <w:t>はごろも</w:t>
            </w:r>
            <w:r w:rsidR="00196FDC">
              <w:rPr>
                <w:rFonts w:ascii="ＭＳ Ｐ明朝" w:eastAsia="ＭＳ Ｐ明朝" w:hAnsi="ＭＳ Ｐ明朝" w:cs="ＭＳ Ｐゴシック" w:hint="eastAsia"/>
                <w:b/>
                <w:kern w:val="0"/>
                <w:sz w:val="32"/>
                <w:szCs w:val="32"/>
              </w:rPr>
              <w:t>『</w:t>
            </w:r>
            <w:r w:rsidRPr="00EB7F19">
              <w:rPr>
                <w:rFonts w:ascii="ＭＳ Ｐ明朝" w:eastAsia="ＭＳ Ｐ明朝" w:hAnsi="ＭＳ Ｐ明朝" w:cs="ＭＳ Ｐゴシック" w:hint="eastAsia"/>
                <w:b/>
                <w:kern w:val="0"/>
                <w:sz w:val="32"/>
                <w:szCs w:val="32"/>
              </w:rPr>
              <w:t>夢</w:t>
            </w:r>
            <w:r w:rsidR="00196FDC">
              <w:rPr>
                <w:rFonts w:ascii="ＭＳ Ｐ明朝" w:eastAsia="ＭＳ Ｐ明朝" w:hAnsi="ＭＳ Ｐ明朝" w:cs="ＭＳ Ｐゴシック" w:hint="eastAsia"/>
                <w:b/>
                <w:kern w:val="0"/>
                <w:sz w:val="32"/>
                <w:szCs w:val="32"/>
              </w:rPr>
              <w:t>』</w:t>
            </w:r>
            <w:r w:rsidRPr="00EB7F19">
              <w:rPr>
                <w:rFonts w:ascii="ＭＳ Ｐ明朝" w:eastAsia="ＭＳ Ｐ明朝" w:hAnsi="ＭＳ Ｐ明朝" w:cs="ＭＳ Ｐゴシック" w:hint="eastAsia"/>
                <w:b/>
                <w:kern w:val="0"/>
                <w:sz w:val="32"/>
                <w:szCs w:val="32"/>
              </w:rPr>
              <w:t>講演会実施報告書</w:t>
            </w:r>
          </w:p>
        </w:tc>
      </w:tr>
      <w:tr w:rsidR="008F77D3" w:rsidRPr="00EB7F19" w14:paraId="1D8156B5" w14:textId="77777777">
        <w:trPr>
          <w:trHeight w:val="405"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B72D6" w14:textId="512FBB20" w:rsidR="008F77D3" w:rsidRPr="00EB7F19" w:rsidRDefault="006D1000" w:rsidP="008F77D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8F77D3"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8F77D3" w:rsidRPr="00EB7F19" w14:paraId="6735878A" w14:textId="77777777" w:rsidTr="00627CA9">
        <w:trPr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824DD" w14:textId="77777777" w:rsidR="008F77D3" w:rsidRPr="00EB7F19" w:rsidRDefault="008F77D3" w:rsidP="00F61B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実施校名・団体名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F439" w14:textId="77777777" w:rsidR="008F77D3" w:rsidRPr="00EB7F19" w:rsidRDefault="008F77D3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028E" w14:textId="77777777" w:rsidR="008F77D3" w:rsidRPr="00EB7F19" w:rsidRDefault="008F77D3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6BEE1" w14:textId="7DE5E8CD" w:rsidR="008F77D3" w:rsidRPr="00EB7F19" w:rsidRDefault="006D100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9D20308" wp14:editId="07D47DAC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69215</wp:posOffset>
                  </wp:positionV>
                  <wp:extent cx="190500" cy="1905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1BF8" w:rsidRPr="00EB7F19" w14:paraId="55D5C619" w14:textId="77777777" w:rsidTr="00602E84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DB61E" w14:textId="77777777" w:rsidR="00F61BF8" w:rsidRPr="00EB7F19" w:rsidRDefault="00F61BF8" w:rsidP="00EB7F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実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4F7A" w14:textId="0DA1F937" w:rsidR="00F61BF8" w:rsidRPr="00EB7F19" w:rsidRDefault="006D1000" w:rsidP="00F61BF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F61BF8"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日（　　）</w:t>
            </w:r>
            <w:r w:rsidR="00F61B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F61BF8"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　　　分～　　　時　　　　分</w:t>
            </w:r>
          </w:p>
        </w:tc>
      </w:tr>
      <w:tr w:rsidR="00F61BF8" w:rsidRPr="00EB7F19" w14:paraId="11E84A35" w14:textId="77777777" w:rsidTr="00F61BF8">
        <w:trPr>
          <w:trHeight w:val="35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D9191" w14:textId="77777777" w:rsidR="00F61BF8" w:rsidRPr="00EB7F19" w:rsidRDefault="00F61BF8" w:rsidP="00EB7F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催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60B0A" w14:textId="77777777" w:rsidR="00F61BF8" w:rsidRPr="00EB7F19" w:rsidRDefault="00F61BF8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74A6" w14:textId="77777777" w:rsidR="00F61BF8" w:rsidRPr="00EB7F19" w:rsidRDefault="00F61BF8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BB01" w14:textId="77777777" w:rsidR="00F61BF8" w:rsidRPr="00EB7F19" w:rsidRDefault="00F61BF8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報告者名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DFC4" w14:textId="77777777" w:rsidR="00F61BF8" w:rsidRPr="00EB7F19" w:rsidRDefault="00F61BF8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066D0" w:rsidRPr="00EB7F19" w14:paraId="22B4C16C" w14:textId="77777777">
        <w:trPr>
          <w:trHeight w:val="33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38B3A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FDD9" w14:textId="77777777" w:rsidR="003066D0" w:rsidRPr="00EB7F19" w:rsidRDefault="003066D0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3624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F77D3" w:rsidRPr="00EB7F19" w14:paraId="08997C67" w14:textId="77777777" w:rsidTr="00627CA9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0482" w14:textId="77777777" w:rsidR="008F77D3" w:rsidRPr="00EB7F19" w:rsidRDefault="008F77D3" w:rsidP="00EB7F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参加人員・対象者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B282" w14:textId="77777777" w:rsidR="008F77D3" w:rsidRPr="00EB7F19" w:rsidRDefault="008F77D3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参加人員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729C7" w14:textId="77777777" w:rsidR="008F77D3" w:rsidRPr="00EB7F19" w:rsidRDefault="008F77D3" w:rsidP="008F77D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A7735" w14:textId="77777777" w:rsidR="008F77D3" w:rsidRPr="00EB7F19" w:rsidRDefault="008F77D3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参加対象者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03C5" w14:textId="77777777" w:rsidR="008F77D3" w:rsidRPr="00EB7F19" w:rsidRDefault="008F77D3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教職員 ・ 児童生徒 ・ 保護者</w:t>
            </w:r>
          </w:p>
        </w:tc>
      </w:tr>
      <w:tr w:rsidR="003066D0" w:rsidRPr="00EB7F19" w14:paraId="653EDBDA" w14:textId="77777777">
        <w:trPr>
          <w:trHeight w:val="1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63B1C" w14:textId="77777777" w:rsidR="003066D0" w:rsidRPr="00EB7F19" w:rsidRDefault="003066D0" w:rsidP="00196F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講演会</w:t>
            </w:r>
            <w:r w:rsidR="00196FD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63C9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066D0" w:rsidRPr="00EB7F19" w14:paraId="4BF92131" w14:textId="77777777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3621" w14:textId="77777777" w:rsidR="003066D0" w:rsidRPr="00EB7F19" w:rsidRDefault="003066D0" w:rsidP="00EB7F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</w:t>
            </w:r>
            <w:r w:rsid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師</w:t>
            </w:r>
            <w:r w:rsid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541A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F77D3" w:rsidRPr="00EB7F19" w14:paraId="132507C5" w14:textId="77777777">
        <w:trPr>
          <w:trHeight w:val="49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B3409" w14:textId="77777777" w:rsidR="008F77D3" w:rsidRPr="00EB7F19" w:rsidRDefault="008F77D3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</w:t>
            </w:r>
            <w:r w:rsidR="007A7F5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演</w:t>
            </w:r>
            <w:r w:rsidR="007A7F5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</w:t>
            </w:r>
            <w:r w:rsidR="007A7F5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容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0E774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2"/>
              </w:rPr>
              <w:t>(１５００字程度）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811F1" w14:textId="77777777" w:rsidR="008F77D3" w:rsidRPr="00EB7F19" w:rsidRDefault="008F77D3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会場内写真等</w:t>
            </w:r>
          </w:p>
        </w:tc>
      </w:tr>
      <w:tr w:rsidR="003066D0" w:rsidRPr="00EB7F19" w14:paraId="06AAD453" w14:textId="77777777">
        <w:trPr>
          <w:trHeight w:val="471"/>
        </w:trPr>
        <w:tc>
          <w:tcPr>
            <w:tcW w:w="54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D368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14:paraId="5765F128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7CE16418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DC9E161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74D83F65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704FAF5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51C46D3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8D5BA83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A60ED5C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37EBDFB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04B450A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32A457F7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5CF7592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2DE4FE2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5AB75E2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DD61E58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3A56D522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303B57EA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FA86853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AB71A76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D7EE055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770F0F4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2D86C79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3C641C3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7D5AD96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14:paraId="2B70FB81" w14:textId="77777777" w:rsidR="003066D0" w:rsidRPr="00EB7F19" w:rsidRDefault="003066D0" w:rsidP="000E774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5D8E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066D0" w:rsidRPr="00EB7F19" w14:paraId="50BFA6E7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2F6B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80FB6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F8BEB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75ED4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EE84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0F67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6D0" w:rsidRPr="00EB7F19" w14:paraId="19F1B617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C682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64ADC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A766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CC6D9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6804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4F4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6D0" w:rsidRPr="00EB7F19" w14:paraId="6FE85B5A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54D6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A96B1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F54C" w14:textId="77777777" w:rsidR="003066D0" w:rsidRPr="00EB7F19" w:rsidRDefault="003066D0" w:rsidP="000E77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会場内写真等</w:t>
            </w:r>
            <w:r w:rsidR="000E774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枚～</w:t>
            </w:r>
            <w:r w:rsidR="000E774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</w:t>
            </w: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14CA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6D0" w:rsidRPr="00EB7F19" w14:paraId="5B768BCD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80F5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11B2F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AE4C" w14:textId="77777777" w:rsidR="003066D0" w:rsidRPr="00EB7F19" w:rsidRDefault="003066D0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メール又はサービスサイズL版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5362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6D0" w:rsidRPr="00EB7F19" w14:paraId="064B5C3E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0FF6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3E0F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4C2A8" w14:textId="77777777" w:rsidR="003066D0" w:rsidRPr="00EB7F19" w:rsidRDefault="003066D0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（主催者名入りのもの含む。）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6E97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6D0" w:rsidRPr="00EB7F19" w14:paraId="787C4233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71A5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A867A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5F7B9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D425C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8835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295B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6D0" w:rsidRPr="00EB7F19" w14:paraId="28D9B7B5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9CEE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540C9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2F31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65247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41B7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CDBD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6D0" w:rsidRPr="00EB7F19" w14:paraId="35A99860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71BF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81CE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066D0" w:rsidRPr="00EB7F19" w14:paraId="4FBE9747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5ADD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AEC5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066D0" w:rsidRPr="00EB7F19" w14:paraId="20CB3BB4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6538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FACB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＊当日配布した資料等ありましたら添付して下さい。</w:t>
            </w:r>
          </w:p>
        </w:tc>
      </w:tr>
      <w:tr w:rsidR="003066D0" w:rsidRPr="00EB7F19" w14:paraId="41294D27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28E8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40ED2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＊新聞等掲載記事（写）掲載日入りのものがありまし</w:t>
            </w:r>
          </w:p>
        </w:tc>
      </w:tr>
      <w:tr w:rsidR="003066D0" w:rsidRPr="00EB7F19" w14:paraId="31384340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BA37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1C325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たら添付して下さい。</w:t>
            </w:r>
          </w:p>
        </w:tc>
      </w:tr>
      <w:tr w:rsidR="003066D0" w:rsidRPr="00EB7F19" w14:paraId="7D6FCBDC" w14:textId="77777777">
        <w:trPr>
          <w:trHeight w:val="108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BBCD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813C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066D0" w:rsidRPr="00EB7F19" w14:paraId="01868368" w14:textId="77777777">
        <w:trPr>
          <w:trHeight w:val="27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BADF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9D1E8" w14:textId="77777777" w:rsidR="003066D0" w:rsidRPr="00EB7F19" w:rsidRDefault="003066D0" w:rsidP="008F7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成果及び特記事項等</w:t>
            </w:r>
            <w:r w:rsidRPr="000E774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2"/>
              </w:rPr>
              <w:t>（５００字程度）</w:t>
            </w:r>
          </w:p>
        </w:tc>
      </w:tr>
      <w:tr w:rsidR="003066D0" w:rsidRPr="00EB7F19" w14:paraId="3F748BB5" w14:textId="77777777" w:rsidTr="000E774D">
        <w:trPr>
          <w:trHeight w:val="3417"/>
        </w:trPr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E342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1079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556F1D2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3387F130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13C877F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A26CA70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D30E01E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7128B12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14:paraId="0D6DFB29" w14:textId="77777777" w:rsidR="003066D0" w:rsidRPr="00EB7F19" w:rsidRDefault="003066D0" w:rsidP="008F7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F4905E9" w14:textId="77777777" w:rsidR="003066D0" w:rsidRPr="00EB7F19" w:rsidRDefault="003066D0" w:rsidP="008F77D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100B" w:rsidRPr="00EB7F19" w14:paraId="762D5994" w14:textId="77777777">
        <w:trPr>
          <w:trHeight w:val="270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068A1" w14:textId="77777777" w:rsidR="000E774D" w:rsidRDefault="00F61BF8" w:rsidP="000E774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＊</w:t>
            </w:r>
            <w:r w:rsidR="000E774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押印した報告書に経費精算書を添えて、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２週間以内に</w:t>
            </w:r>
            <w:r w:rsidR="000E774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提出ください。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br/>
            </w:r>
            <w:r w:rsidR="00B1100B" w:rsidRPr="00EB7F1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＊</w:t>
            </w:r>
            <w:r w:rsidR="000E774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また、「実施報告書」に掲載する報告書を１か月以内にメール送信してください。</w:t>
            </w:r>
          </w:p>
          <w:p w14:paraId="775AEC6F" w14:textId="77777777" w:rsidR="000E774D" w:rsidRPr="00EB7F19" w:rsidRDefault="000E774D" w:rsidP="000E774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この様式により各自パソコン等により作成してください。</w:t>
            </w:r>
          </w:p>
        </w:tc>
      </w:tr>
    </w:tbl>
    <w:p w14:paraId="44D27B53" w14:textId="70D426BE" w:rsidR="006D1000" w:rsidRDefault="006D1000" w:rsidP="001A6C9E"/>
    <w:tbl>
      <w:tblPr>
        <w:tblW w:w="1026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283"/>
        <w:gridCol w:w="851"/>
        <w:gridCol w:w="372"/>
        <w:gridCol w:w="903"/>
        <w:gridCol w:w="349"/>
        <w:gridCol w:w="28"/>
        <w:gridCol w:w="1096"/>
        <w:gridCol w:w="294"/>
        <w:gridCol w:w="802"/>
        <w:gridCol w:w="1096"/>
        <w:gridCol w:w="1096"/>
        <w:gridCol w:w="756"/>
      </w:tblGrid>
      <w:tr w:rsidR="006D1000" w:rsidRPr="008507B8" w14:paraId="4733C838" w14:textId="77777777" w:rsidTr="000B7A8D">
        <w:trPr>
          <w:trHeight w:val="27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B2915" w14:textId="2ED69118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lastRenderedPageBreak/>
              <w:br w:type="page"/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様式　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6D1000" w:rsidRPr="008507B8" w14:paraId="7515A3F2" w14:textId="77777777" w:rsidTr="000B7A8D">
        <w:trPr>
          <w:trHeight w:val="491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4F206" w14:textId="77777777" w:rsidR="006D1000" w:rsidRPr="003C0EC3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3C0EC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公益財団法人　はごろも教育研究奨励会　御中</w:t>
            </w:r>
          </w:p>
        </w:tc>
      </w:tr>
      <w:tr w:rsidR="006D1000" w:rsidRPr="008507B8" w14:paraId="5F69F525" w14:textId="77777777" w:rsidTr="000B7A8D">
        <w:trPr>
          <w:trHeight w:val="27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F7DF6" w14:textId="77777777" w:rsidR="006D1000" w:rsidRPr="008507B8" w:rsidRDefault="006D1000" w:rsidP="000B7A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3ABB" w14:textId="77777777" w:rsidR="006D1000" w:rsidRPr="008507B8" w:rsidRDefault="006D1000" w:rsidP="000B7A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はごろも｢夢｣講演会企画・実施者</w:t>
            </w:r>
          </w:p>
        </w:tc>
      </w:tr>
      <w:tr w:rsidR="006D1000" w:rsidRPr="008507B8" w14:paraId="1ABDBDBF" w14:textId="77777777" w:rsidTr="000B7A8D">
        <w:trPr>
          <w:trHeight w:val="270"/>
        </w:trPr>
        <w:tc>
          <w:tcPr>
            <w:tcW w:w="512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EE64C7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D2C6B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〒</w:t>
            </w:r>
          </w:p>
        </w:tc>
      </w:tr>
      <w:tr w:rsidR="006D1000" w:rsidRPr="008507B8" w14:paraId="374310CC" w14:textId="77777777" w:rsidTr="000B7A8D">
        <w:trPr>
          <w:trHeight w:val="270"/>
        </w:trPr>
        <w:tc>
          <w:tcPr>
            <w:tcW w:w="512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24F6B0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C7E2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EC04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1000" w:rsidRPr="008507B8" w14:paraId="27ED3D8A" w14:textId="77777777" w:rsidTr="000B7A8D">
        <w:trPr>
          <w:trHeight w:val="184"/>
        </w:trPr>
        <w:tc>
          <w:tcPr>
            <w:tcW w:w="512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E8368E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1B443" w14:textId="5B52A9AC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21602228" wp14:editId="7A77A71B">
                  <wp:simplePos x="0" y="0"/>
                  <wp:positionH relativeFrom="column">
                    <wp:posOffset>2858135</wp:posOffset>
                  </wp:positionH>
                  <wp:positionV relativeFrom="paragraph">
                    <wp:posOffset>114300</wp:posOffset>
                  </wp:positionV>
                  <wp:extent cx="190500" cy="1905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1000" w:rsidRPr="008507B8" w14:paraId="4FC917B5" w14:textId="77777777" w:rsidTr="000B7A8D">
        <w:trPr>
          <w:trHeight w:val="354"/>
        </w:trPr>
        <w:tc>
          <w:tcPr>
            <w:tcW w:w="512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5EB0BF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AF7284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代表者　　　　　　　　　　　　　　　　　　　　　　　　</w:t>
            </w:r>
          </w:p>
        </w:tc>
      </w:tr>
      <w:tr w:rsidR="006D1000" w:rsidRPr="008507B8" w14:paraId="3299C03F" w14:textId="77777777" w:rsidTr="000B7A8D">
        <w:trPr>
          <w:trHeight w:val="345"/>
        </w:trPr>
        <w:tc>
          <w:tcPr>
            <w:tcW w:w="102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F4801" w14:textId="77777777" w:rsidR="006D1000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  <w:szCs w:val="28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  <w:szCs w:val="28"/>
              </w:rPr>
              <w:t>はごろも｢夢」講演会経費精算書</w:t>
            </w:r>
          </w:p>
          <w:p w14:paraId="299A329E" w14:textId="77777777" w:rsidR="006D1000" w:rsidRDefault="006D1000" w:rsidP="000B7A8D">
            <w:pPr>
              <w:widowControl/>
              <w:ind w:firstLineChars="3000" w:firstLine="660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single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>作成者名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14:paraId="1B94B2BD" w14:textId="77777777" w:rsidR="006D1000" w:rsidRPr="008F2B96" w:rsidRDefault="006D1000" w:rsidP="000B7A8D">
            <w:pPr>
              <w:widowControl/>
              <w:ind w:firstLineChars="3000" w:firstLine="660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single"/>
              </w:rPr>
              <w:t xml:space="preserve">電話番号　　　　　　　　　　　　　　　　　</w:t>
            </w:r>
          </w:p>
        </w:tc>
      </w:tr>
      <w:tr w:rsidR="006D1000" w:rsidRPr="008507B8" w14:paraId="7AB95FE0" w14:textId="77777777" w:rsidTr="000B7A8D">
        <w:trPr>
          <w:trHeight w:val="35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0495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D1000">
              <w:rPr>
                <w:rFonts w:ascii="ＭＳ Ｐ明朝" w:eastAsia="ＭＳ Ｐ明朝" w:hAnsi="ＭＳ Ｐ明朝" w:cs="ＭＳ Ｐゴシック" w:hint="eastAsia"/>
                <w:spacing w:val="44"/>
                <w:kern w:val="0"/>
                <w:sz w:val="22"/>
                <w:szCs w:val="22"/>
                <w:fitText w:val="1760" w:id="-1978971382"/>
              </w:rPr>
              <w:t>講演会実施</w:t>
            </w:r>
            <w:r w:rsidRPr="006D100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1760" w:id="-1978971382"/>
              </w:rPr>
              <w:t>日</w:t>
            </w:r>
          </w:p>
        </w:tc>
        <w:tc>
          <w:tcPr>
            <w:tcW w:w="7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9DD9" w14:textId="2092525E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（　　）</w:t>
            </w:r>
          </w:p>
        </w:tc>
      </w:tr>
      <w:tr w:rsidR="006D1000" w:rsidRPr="008507B8" w14:paraId="4093CC9D" w14:textId="77777777" w:rsidTr="000B7A8D">
        <w:trPr>
          <w:trHeight w:val="253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109B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D1000">
              <w:rPr>
                <w:rFonts w:ascii="ＭＳ Ｐ明朝" w:eastAsia="ＭＳ Ｐ明朝" w:hAnsi="ＭＳ Ｐ明朝" w:cs="ＭＳ Ｐゴシック" w:hint="eastAsia"/>
                <w:spacing w:val="146"/>
                <w:kern w:val="0"/>
                <w:sz w:val="22"/>
                <w:szCs w:val="22"/>
                <w:fitText w:val="1760" w:id="-1978971381"/>
              </w:rPr>
              <w:t>実施場</w:t>
            </w:r>
            <w:r w:rsidRPr="006D1000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1760" w:id="-1978971381"/>
              </w:rPr>
              <w:t>所</w:t>
            </w:r>
          </w:p>
        </w:tc>
        <w:tc>
          <w:tcPr>
            <w:tcW w:w="79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EA70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1000" w:rsidRPr="008507B8" w14:paraId="2F4E2B26" w14:textId="77777777" w:rsidTr="000B7A8D">
        <w:trPr>
          <w:trHeight w:val="37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7BAE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受講人員・対象者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711D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受講人員</w:t>
            </w: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5A80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名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B433" w14:textId="77777777" w:rsidR="006D1000" w:rsidRPr="008507B8" w:rsidRDefault="006D1000" w:rsidP="000B7A8D">
            <w:pPr>
              <w:ind w:left="6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受講対象者</w:t>
            </w:r>
          </w:p>
        </w:tc>
        <w:tc>
          <w:tcPr>
            <w:tcW w:w="3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FB7E3" w14:textId="77777777" w:rsidR="006D1000" w:rsidRPr="008507B8" w:rsidRDefault="006D1000" w:rsidP="000B7A8D">
            <w:pPr>
              <w:ind w:left="12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教職員　・　児童生徒　・　保護者</w:t>
            </w:r>
          </w:p>
        </w:tc>
      </w:tr>
      <w:tr w:rsidR="006D1000" w:rsidRPr="008507B8" w14:paraId="4C22ED38" w14:textId="77777777" w:rsidTr="000B7A8D">
        <w:trPr>
          <w:trHeight w:val="343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26AC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D1000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sz w:val="22"/>
                <w:szCs w:val="22"/>
                <w:fitText w:val="1760" w:id="-1978971380"/>
              </w:rPr>
              <w:t>講演会タイト</w:t>
            </w:r>
            <w:r w:rsidRPr="006D1000">
              <w:rPr>
                <w:rFonts w:ascii="ＭＳ Ｐ明朝" w:eastAsia="ＭＳ Ｐ明朝" w:hAnsi="ＭＳ Ｐ明朝" w:cs="ＭＳ Ｐゴシック" w:hint="eastAsia"/>
                <w:spacing w:val="6"/>
                <w:kern w:val="0"/>
                <w:sz w:val="22"/>
                <w:szCs w:val="22"/>
                <w:fitText w:val="1760" w:id="-1978971380"/>
              </w:rPr>
              <w:t>ル</w:t>
            </w:r>
          </w:p>
        </w:tc>
        <w:tc>
          <w:tcPr>
            <w:tcW w:w="7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7478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1000" w:rsidRPr="008507B8" w14:paraId="56A0C1DE" w14:textId="77777777" w:rsidTr="006D1000">
        <w:trPr>
          <w:trHeight w:val="76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5E13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D1000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2"/>
                <w:szCs w:val="22"/>
                <w:fitText w:val="1760" w:id="-1978971379"/>
              </w:rPr>
              <w:t>講師氏名・住</w:t>
            </w:r>
            <w:r w:rsidRPr="006D100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1760" w:id="-1978971379"/>
              </w:rPr>
              <w:t>所</w:t>
            </w:r>
          </w:p>
        </w:tc>
        <w:tc>
          <w:tcPr>
            <w:tcW w:w="79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EBD8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〒</w:t>
            </w:r>
            <w:r w:rsidRPr="008507B8">
              <w:rPr>
                <w:rFonts w:ascii="ＭＳ Ｐ明朝" w:eastAsia="ＭＳ Ｐ明朝" w:hAnsi="ＭＳ Ｐ明朝" w:cs="ＭＳ Ｐゴシック"/>
                <w:b/>
                <w:kern w:val="0"/>
                <w:sz w:val="24"/>
              </w:rPr>
              <w:br/>
            </w:r>
          </w:p>
        </w:tc>
      </w:tr>
      <w:tr w:rsidR="006D1000" w:rsidRPr="008507B8" w14:paraId="04CF7EAC" w14:textId="77777777" w:rsidTr="000B7A8D">
        <w:trPr>
          <w:trHeight w:val="495"/>
        </w:trPr>
        <w:tc>
          <w:tcPr>
            <w:tcW w:w="102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A39FC" w14:textId="77777777" w:rsidR="006D1000" w:rsidRPr="008507B8" w:rsidRDefault="006D1000" w:rsidP="000B7A8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経費精算明細</w:t>
            </w:r>
          </w:p>
        </w:tc>
      </w:tr>
      <w:tr w:rsidR="006D1000" w:rsidRPr="008507B8" w14:paraId="656C1319" w14:textId="77777777" w:rsidTr="000B7A8D">
        <w:trPr>
          <w:trHeight w:val="35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B455B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　講師謝金等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（税込）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88BB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A2B26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3A02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06308BEB" w14:textId="77777777" w:rsidTr="000B7A8D">
        <w:trPr>
          <w:trHeight w:val="356"/>
        </w:trPr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5A502" w14:textId="77777777" w:rsidR="006D1000" w:rsidRPr="008507B8" w:rsidRDefault="006D1000" w:rsidP="000B7A8D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講師謝金等に対する所得税（１×</w:t>
            </w:r>
            <w:r w:rsidRPr="00EE255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10.21％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3265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1F91F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0F72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2E39AE67" w14:textId="77777777" w:rsidTr="000B7A8D">
        <w:trPr>
          <w:trHeight w:val="35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46175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税引後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支払額（Ａ）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89FC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9897F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BE35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4059FA53" w14:textId="77777777" w:rsidTr="000B7A8D">
        <w:trPr>
          <w:trHeight w:val="33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47344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２　</w:t>
            </w:r>
            <w:r w:rsidRPr="006D1000">
              <w:rPr>
                <w:rFonts w:ascii="ＭＳ Ｐ明朝" w:eastAsia="ＭＳ Ｐ明朝" w:hAnsi="ＭＳ Ｐ明朝" w:cs="ＭＳ Ｐゴシック" w:hint="eastAsia"/>
                <w:spacing w:val="27"/>
                <w:kern w:val="0"/>
                <w:sz w:val="22"/>
                <w:szCs w:val="22"/>
                <w:fitText w:val="1320" w:id="-1978971378"/>
              </w:rPr>
              <w:t>講師交通</w:t>
            </w:r>
            <w:r w:rsidRPr="006D1000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1320" w:id="-1978971378"/>
              </w:rPr>
              <w:t>費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（Ｂ）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ED57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C0356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E731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562A5D96" w14:textId="77777777" w:rsidTr="000B7A8D">
        <w:trPr>
          <w:trHeight w:val="318"/>
        </w:trPr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0C7B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講師に対する支払額合計（Ｃ）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&lt;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（Ａ）+（Ｂ）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&gt;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CABB8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6DEF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3C1FC414" w14:textId="77777777" w:rsidTr="006D1000">
        <w:trPr>
          <w:trHeight w:val="615"/>
        </w:trPr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535AF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振込先　　　　銀行名：　　　　　　　　　　　支店名：　　　　　　　　　　　　　　　預金種類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4D86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1000" w:rsidRPr="008507B8" w14:paraId="664B794A" w14:textId="77777777" w:rsidTr="000B7A8D">
        <w:trPr>
          <w:trHeight w:val="495"/>
        </w:trPr>
        <w:tc>
          <w:tcPr>
            <w:tcW w:w="51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20829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口座番号：　　　　　　　　　　　　口座名義（フリガナ）</w:t>
            </w:r>
          </w:p>
        </w:tc>
        <w:tc>
          <w:tcPr>
            <w:tcW w:w="5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DF04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1000" w:rsidRPr="008507B8" w14:paraId="2C526A97" w14:textId="77777777" w:rsidTr="006D1000">
        <w:trPr>
          <w:trHeight w:val="489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8E7BE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　その他経費(①+②）</w:t>
            </w:r>
          </w:p>
        </w:tc>
        <w:tc>
          <w:tcPr>
            <w:tcW w:w="2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5863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EAB40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9590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24562091" w14:textId="77777777" w:rsidTr="006D1000">
        <w:trPr>
          <w:trHeight w:val="553"/>
        </w:trPr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DBF3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①内訳(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内容・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支払先等）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5EE5A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D8AC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2A100387" w14:textId="77777777" w:rsidTr="000B7A8D">
        <w:trPr>
          <w:trHeight w:val="495"/>
        </w:trPr>
        <w:tc>
          <w:tcPr>
            <w:tcW w:w="73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C2B9A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振込先　銀行名：　　　　　　　　　支店名：　　　　　　　　　　　　　　　預金種類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6D05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1000" w:rsidRPr="008507B8" w14:paraId="56086957" w14:textId="77777777" w:rsidTr="000B7A8D">
        <w:trPr>
          <w:trHeight w:val="495"/>
        </w:trPr>
        <w:tc>
          <w:tcPr>
            <w:tcW w:w="51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41A0D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口座番号：　　　　　　　　　　　　　口座名義(フリガナ）</w:t>
            </w:r>
          </w:p>
        </w:tc>
        <w:tc>
          <w:tcPr>
            <w:tcW w:w="5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2D8D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1000" w:rsidRPr="008507B8" w14:paraId="1EAE9CC3" w14:textId="77777777" w:rsidTr="000B7A8D">
        <w:trPr>
          <w:trHeight w:val="413"/>
        </w:trPr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16D5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②内訳(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内容・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支払先等）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EB641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C364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53089909" w14:textId="77777777" w:rsidTr="000B7A8D">
        <w:trPr>
          <w:trHeight w:val="495"/>
        </w:trPr>
        <w:tc>
          <w:tcPr>
            <w:tcW w:w="73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0989E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振込先　銀行名：　　　　　　　　　支店名：　　　　　　　　　　　　　　　預金種類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AC95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1000" w:rsidRPr="008507B8" w14:paraId="082B7F9F" w14:textId="77777777" w:rsidTr="000B7A8D">
        <w:trPr>
          <w:trHeight w:val="495"/>
        </w:trPr>
        <w:tc>
          <w:tcPr>
            <w:tcW w:w="51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3BDFF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口座番号：　　　　　　　　　　　　　口座名義（フリガナ）</w:t>
            </w:r>
          </w:p>
        </w:tc>
        <w:tc>
          <w:tcPr>
            <w:tcW w:w="5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9D4E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1000" w:rsidRPr="008507B8" w14:paraId="4642FE21" w14:textId="77777777" w:rsidTr="000B7A8D">
        <w:trPr>
          <w:trHeight w:val="442"/>
        </w:trPr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B8C7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経費合計（1+2+3）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C5EBF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7E8F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1C8F027F" w14:textId="77777777" w:rsidTr="000B7A8D">
        <w:trPr>
          <w:trHeight w:val="433"/>
        </w:trPr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C0B16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支払額合計（Ｃ+3）</w:t>
            </w:r>
          </w:p>
        </w:tc>
        <w:tc>
          <w:tcPr>
            <w:tcW w:w="4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20F54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D62B" w14:textId="77777777" w:rsidR="006D1000" w:rsidRPr="008507B8" w:rsidRDefault="006D1000" w:rsidP="000B7A8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D1000" w:rsidRPr="008507B8" w14:paraId="2994A0B1" w14:textId="77777777" w:rsidTr="000B7A8D">
        <w:trPr>
          <w:trHeight w:val="247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7191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＊可能な限り個々の請求書等を添付して2週間以内に提出して下さい。</w:t>
            </w:r>
          </w:p>
        </w:tc>
      </w:tr>
      <w:tr w:rsidR="006D1000" w:rsidRPr="008507B8" w14:paraId="0F3B44B8" w14:textId="77777777" w:rsidTr="000B7A8D">
        <w:trPr>
          <w:trHeight w:val="29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5780C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＊請求額が３万円未満の経費については企画・実施者が立替払いして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も可。（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所得税を徴収するものを除く。）</w:t>
            </w:r>
          </w:p>
        </w:tc>
      </w:tr>
      <w:tr w:rsidR="006D1000" w:rsidRPr="008507B8" w14:paraId="693F0667" w14:textId="77777777" w:rsidTr="000B7A8D">
        <w:trPr>
          <w:trHeight w:val="286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C810F2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＊講師謝金は、原則企画書申込時、所得税込にて申請です。</w:t>
            </w:r>
          </w:p>
        </w:tc>
      </w:tr>
      <w:tr w:rsidR="006D1000" w:rsidRPr="008507B8" w14:paraId="4E41CC70" w14:textId="77777777" w:rsidTr="000B7A8D">
        <w:trPr>
          <w:trHeight w:val="103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58C3D" w14:textId="77777777" w:rsidR="006D1000" w:rsidRPr="008507B8" w:rsidRDefault="006D1000" w:rsidP="000B7A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＊講師謝金は、講演依頼時に所得税込み、或いは手取り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金額での支払いかを</w:t>
            </w:r>
            <w:r w:rsidRPr="008507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確認の上、精算してください。</w:t>
            </w:r>
          </w:p>
        </w:tc>
      </w:tr>
    </w:tbl>
    <w:p w14:paraId="61540F19" w14:textId="1BE306D7" w:rsidR="008F77D3" w:rsidRPr="006D1000" w:rsidRDefault="008F77D3" w:rsidP="001A6C9E">
      <w:pPr>
        <w:rPr>
          <w:rFonts w:hint="eastAsia"/>
        </w:rPr>
      </w:pPr>
    </w:p>
    <w:sectPr w:rsidR="008F77D3" w:rsidRPr="006D1000" w:rsidSect="001A6C9E">
      <w:pgSz w:w="11907" w:h="16840" w:code="9"/>
      <w:pgMar w:top="289" w:right="284" w:bottom="360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505B1" w14:textId="77777777" w:rsidR="00771F73" w:rsidRDefault="00771F73" w:rsidP="00EB7F19">
      <w:r>
        <w:separator/>
      </w:r>
    </w:p>
  </w:endnote>
  <w:endnote w:type="continuationSeparator" w:id="0">
    <w:p w14:paraId="697AE9D3" w14:textId="77777777" w:rsidR="00771F73" w:rsidRDefault="00771F73" w:rsidP="00E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289D" w14:textId="77777777" w:rsidR="00771F73" w:rsidRDefault="00771F73" w:rsidP="00EB7F19">
      <w:r>
        <w:separator/>
      </w:r>
    </w:p>
  </w:footnote>
  <w:footnote w:type="continuationSeparator" w:id="0">
    <w:p w14:paraId="7D1983BA" w14:textId="77777777" w:rsidR="00771F73" w:rsidRDefault="00771F73" w:rsidP="00EB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D3"/>
    <w:rsid w:val="000E774D"/>
    <w:rsid w:val="00196FDC"/>
    <w:rsid w:val="001A6C9E"/>
    <w:rsid w:val="003066D0"/>
    <w:rsid w:val="0034604D"/>
    <w:rsid w:val="003A5FC9"/>
    <w:rsid w:val="00602E84"/>
    <w:rsid w:val="00627CA9"/>
    <w:rsid w:val="006D1000"/>
    <w:rsid w:val="00771F73"/>
    <w:rsid w:val="007A7F5F"/>
    <w:rsid w:val="008F77D3"/>
    <w:rsid w:val="00961501"/>
    <w:rsid w:val="00B1100B"/>
    <w:rsid w:val="00B61A73"/>
    <w:rsid w:val="00EB7F19"/>
    <w:rsid w:val="00F61BF8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699ABB"/>
  <w15:chartTrackingRefBased/>
  <w15:docId w15:val="{E7D42D51-7A7C-4B88-AF70-1ACB40F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7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60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7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B7F19"/>
    <w:rPr>
      <w:kern w:val="2"/>
      <w:sz w:val="21"/>
      <w:szCs w:val="24"/>
    </w:rPr>
  </w:style>
  <w:style w:type="paragraph" w:styleId="a6">
    <w:name w:val="footer"/>
    <w:basedOn w:val="a"/>
    <w:link w:val="a7"/>
    <w:rsid w:val="00EB7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B7F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</vt:lpstr>
      <vt:lpstr>様式　1</vt:lpstr>
    </vt:vector>
  </TitlesOfParts>
  <Company> 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夢講演会報告書</dc:title>
  <dc:subject/>
  <dc:creator>sato</dc:creator>
  <cp:keywords/>
  <dc:description/>
  <cp:lastModifiedBy>usr17</cp:lastModifiedBy>
  <cp:revision>3</cp:revision>
  <cp:lastPrinted>2010-10-29T00:20:00Z</cp:lastPrinted>
  <dcterms:created xsi:type="dcterms:W3CDTF">2020-10-01T04:13:00Z</dcterms:created>
  <dcterms:modified xsi:type="dcterms:W3CDTF">2020-10-01T04:15:00Z</dcterms:modified>
</cp:coreProperties>
</file>