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F086C" w14:textId="5AC77579" w:rsidR="002E6C33" w:rsidRPr="00976D94" w:rsidRDefault="002E6C33" w:rsidP="0041031D">
      <w:pPr>
        <w:jc w:val="left"/>
        <w:rPr>
          <w:rFonts w:ascii="ＭＳ 明朝" w:hAnsi="ＭＳ 明朝"/>
          <w:sz w:val="28"/>
          <w:szCs w:val="28"/>
        </w:rPr>
      </w:pPr>
      <w:r w:rsidRPr="00976D94">
        <w:rPr>
          <w:rFonts w:ascii="ＭＳ 明朝" w:hAnsi="ＭＳ 明朝" w:hint="eastAsia"/>
          <w:sz w:val="28"/>
          <w:szCs w:val="28"/>
        </w:rPr>
        <w:t>別紙１</w:t>
      </w:r>
    </w:p>
    <w:p w14:paraId="5862FE7C" w14:textId="1D3419AF" w:rsidR="00173EA5" w:rsidRPr="00EB47B2" w:rsidRDefault="003E346B" w:rsidP="002E6C33">
      <w:pPr>
        <w:snapToGrid w:val="0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E9380A">
        <w:rPr>
          <w:rFonts w:ascii="ＭＳ Ｐ明朝" w:eastAsia="ＭＳ Ｐ明朝" w:hAnsi="ＭＳ Ｐ明朝" w:hint="eastAsia"/>
          <w:b/>
          <w:sz w:val="28"/>
          <w:szCs w:val="28"/>
        </w:rPr>
        <w:t>６</w:t>
      </w:r>
      <w:r w:rsidR="0062304E" w:rsidRPr="00EB47B2">
        <w:rPr>
          <w:rFonts w:ascii="ＭＳ Ｐ明朝" w:eastAsia="ＭＳ Ｐ明朝" w:hAnsi="ＭＳ Ｐ明朝" w:hint="eastAsia"/>
          <w:b/>
          <w:sz w:val="28"/>
          <w:szCs w:val="28"/>
        </w:rPr>
        <w:t>年度</w:t>
      </w:r>
      <w:r w:rsidR="00F24FBE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A2032B" w:rsidRPr="00EB47B2">
        <w:rPr>
          <w:rFonts w:ascii="ＭＳ Ｐ明朝" w:eastAsia="ＭＳ Ｐ明朝" w:hAnsi="ＭＳ Ｐ明朝" w:hint="eastAsia"/>
          <w:b/>
          <w:sz w:val="28"/>
          <w:szCs w:val="28"/>
        </w:rPr>
        <w:t>助成賞</w:t>
      </w:r>
      <w:r w:rsidR="00D057D3" w:rsidRPr="00EB47B2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A2032B" w:rsidRPr="00EB47B2">
        <w:rPr>
          <w:rFonts w:ascii="ＭＳ Ｐ明朝" w:eastAsia="ＭＳ Ｐ明朝" w:hAnsi="ＭＳ Ｐ明朝" w:hint="eastAsia"/>
          <w:b/>
          <w:sz w:val="28"/>
          <w:szCs w:val="28"/>
        </w:rPr>
        <w:t>教育研究報告書</w:t>
      </w:r>
    </w:p>
    <w:tbl>
      <w:tblPr>
        <w:tblpPr w:leftFromText="142" w:rightFromText="142" w:vertAnchor="text" w:horzAnchor="margin" w:tblpXSpec="center" w:tblpY="20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B3D3F" w:rsidRPr="00976D94" w14:paraId="23BD5EC0" w14:textId="77777777" w:rsidTr="00CE56EA">
        <w:trPr>
          <w:trHeight w:val="1126"/>
          <w:jc w:val="center"/>
        </w:trPr>
        <w:tc>
          <w:tcPr>
            <w:tcW w:w="9060" w:type="dxa"/>
          </w:tcPr>
          <w:p w14:paraId="68C9C06C" w14:textId="5FBD990E" w:rsidR="001B3D3F" w:rsidRPr="00976D94" w:rsidRDefault="001B3D3F" w:rsidP="002E6C33">
            <w:pPr>
              <w:snapToGrid w:val="0"/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＜</w:t>
            </w:r>
            <w:r w:rsidR="003C22AD">
              <w:rPr>
                <w:rFonts w:ascii="ＭＳ 明朝" w:hAnsi="ＭＳ 明朝" w:hint="eastAsia"/>
                <w:sz w:val="22"/>
                <w:szCs w:val="22"/>
              </w:rPr>
              <w:t>学校・団体</w:t>
            </w:r>
            <w:r w:rsidR="00BA42AE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976D94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＞</w:t>
            </w:r>
          </w:p>
          <w:tbl>
            <w:tblPr>
              <w:tblpPr w:leftFromText="142" w:rightFromText="142" w:vertAnchor="text" w:horzAnchor="page" w:tblpX="7756" w:tblpY="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0"/>
            </w:tblGrid>
            <w:tr w:rsidR="00BA42AE" w:rsidRPr="00BA42AE" w14:paraId="4177DD44" w14:textId="77777777" w:rsidTr="00BA42AE">
              <w:trPr>
                <w:trHeight w:val="720"/>
              </w:trPr>
              <w:tc>
                <w:tcPr>
                  <w:tcW w:w="720" w:type="dxa"/>
                  <w:vAlign w:val="center"/>
                </w:tcPr>
                <w:p w14:paraId="1EE7E639" w14:textId="77777777" w:rsidR="00BA42AE" w:rsidRPr="00976D94" w:rsidRDefault="00BA42AE" w:rsidP="00BA42AE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76D94">
                    <w:rPr>
                      <w:rFonts w:ascii="ＭＳ 明朝" w:hAnsi="ＭＳ 明朝" w:hint="eastAsia"/>
                      <w:sz w:val="22"/>
                      <w:szCs w:val="22"/>
                    </w:rPr>
                    <w:t>責任者印</w:t>
                  </w:r>
                </w:p>
              </w:tc>
            </w:tr>
          </w:tbl>
          <w:p w14:paraId="2E705B43" w14:textId="77777777" w:rsidR="00BA42AE" w:rsidRDefault="00BA42AE" w:rsidP="00BA42AE">
            <w:pPr>
              <w:snapToGrid w:val="0"/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2769DFD9" w14:textId="44BDC9FB" w:rsidR="001B3D3F" w:rsidRPr="00976D94" w:rsidRDefault="003C22AD" w:rsidP="00BA42AE">
            <w:pPr>
              <w:snapToGrid w:val="0"/>
              <w:ind w:left="4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381B6B">
              <w:rPr>
                <w:rFonts w:ascii="ＭＳ 明朝" w:hAnsi="ＭＳ 明朝" w:hint="eastAsia"/>
                <w:sz w:val="22"/>
                <w:szCs w:val="22"/>
              </w:rPr>
              <w:t>代表</w:t>
            </w:r>
            <w:r>
              <w:rPr>
                <w:rFonts w:ascii="ＭＳ 明朝" w:hAnsi="ＭＳ 明朝" w:hint="eastAsia"/>
                <w:sz w:val="22"/>
                <w:szCs w:val="22"/>
              </w:rPr>
              <w:t>者職・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 xml:space="preserve">　氏名</w:t>
            </w:r>
            <w:r w:rsidR="000B6D6C" w:rsidRPr="00976D9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B3D3F" w:rsidRPr="00976D94" w14:paraId="0D524C0E" w14:textId="77777777" w:rsidTr="00304999">
        <w:trPr>
          <w:trHeight w:val="785"/>
          <w:jc w:val="center"/>
        </w:trPr>
        <w:tc>
          <w:tcPr>
            <w:tcW w:w="9060" w:type="dxa"/>
          </w:tcPr>
          <w:p w14:paraId="32E8BA33" w14:textId="77777777" w:rsidR="0062304E" w:rsidRPr="00976D94" w:rsidRDefault="001B3D3F" w:rsidP="00BA42AE">
            <w:pPr>
              <w:tabs>
                <w:tab w:val="center" w:pos="4656"/>
              </w:tabs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＜研究</w:t>
            </w:r>
            <w:r w:rsidR="00B74B70" w:rsidRPr="00976D94">
              <w:rPr>
                <w:rFonts w:ascii="ＭＳ 明朝" w:hAnsi="ＭＳ 明朝" w:hint="eastAsia"/>
                <w:sz w:val="22"/>
                <w:szCs w:val="22"/>
              </w:rPr>
              <w:t>主題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＞</w:t>
            </w:r>
            <w:r w:rsidR="00BA42AE">
              <w:rPr>
                <w:rFonts w:ascii="ＭＳ 明朝" w:hAnsi="ＭＳ 明朝"/>
                <w:sz w:val="22"/>
                <w:szCs w:val="22"/>
              </w:rPr>
              <w:tab/>
            </w:r>
          </w:p>
          <w:p w14:paraId="253C1730" w14:textId="450C00F4" w:rsidR="001B3D3F" w:rsidRPr="00976D94" w:rsidRDefault="00653F5D" w:rsidP="0041031D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応募申込書に</w:t>
            </w:r>
            <w:r w:rsidR="0041031D">
              <w:rPr>
                <w:rFonts w:ascii="ＭＳ 明朝" w:hAnsi="ＭＳ 明朝" w:hint="eastAsia"/>
                <w:sz w:val="22"/>
                <w:szCs w:val="22"/>
              </w:rPr>
              <w:t>記載</w:t>
            </w:r>
            <w:r>
              <w:rPr>
                <w:rFonts w:ascii="ＭＳ 明朝" w:hAnsi="ＭＳ 明朝" w:hint="eastAsia"/>
                <w:sz w:val="22"/>
                <w:szCs w:val="22"/>
              </w:rPr>
              <w:t>された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41031D">
              <w:rPr>
                <w:rFonts w:ascii="ＭＳ 明朝" w:hAnsi="ＭＳ 明朝" w:hint="eastAsia"/>
                <w:sz w:val="22"/>
                <w:szCs w:val="22"/>
              </w:rPr>
              <w:t>主題</w:t>
            </w:r>
          </w:p>
        </w:tc>
      </w:tr>
      <w:tr w:rsidR="001B3D3F" w:rsidRPr="00976D94" w14:paraId="5C7CFF1E" w14:textId="77777777" w:rsidTr="00304999">
        <w:trPr>
          <w:trHeight w:val="785"/>
          <w:jc w:val="center"/>
        </w:trPr>
        <w:tc>
          <w:tcPr>
            <w:tcW w:w="9060" w:type="dxa"/>
          </w:tcPr>
          <w:p w14:paraId="293C70BB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＜研究経過＞</w:t>
            </w:r>
          </w:p>
          <w:p w14:paraId="0EBD7FE4" w14:textId="77777777" w:rsidR="001B3D3F" w:rsidRPr="00976D94" w:rsidRDefault="0062304E" w:rsidP="0062304E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200字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程度に要約して記載</w:t>
            </w:r>
            <w:r w:rsidR="0041031D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16E00C05" w14:textId="77777777" w:rsidR="0062304E" w:rsidRPr="00976D94" w:rsidRDefault="0062304E" w:rsidP="0062304E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2C39EC84" w14:textId="77777777" w:rsidR="0062304E" w:rsidRPr="00976D94" w:rsidRDefault="0062304E" w:rsidP="0062304E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45334F7B" w14:textId="77777777" w:rsidR="0062304E" w:rsidRPr="00976D94" w:rsidRDefault="0062304E" w:rsidP="0062304E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3D3F" w:rsidRPr="00976D94" w14:paraId="7CB0D82C" w14:textId="77777777" w:rsidTr="00304999">
        <w:trPr>
          <w:trHeight w:val="785"/>
          <w:jc w:val="center"/>
        </w:trPr>
        <w:tc>
          <w:tcPr>
            <w:tcW w:w="9060" w:type="dxa"/>
          </w:tcPr>
          <w:p w14:paraId="42540F25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＜本年度の研究成果及び今後の課題＞（まとめ）</w:t>
            </w:r>
          </w:p>
          <w:p w14:paraId="2DD5D1D7" w14:textId="77777777" w:rsidR="001B3D3F" w:rsidRPr="00976D94" w:rsidRDefault="0062304E" w:rsidP="0062304E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要点を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押さえて、</w:t>
            </w:r>
            <w:r w:rsidRPr="00976D94">
              <w:rPr>
                <w:rFonts w:ascii="ＭＳ 明朝" w:hAnsi="ＭＳ 明朝" w:hint="eastAsia"/>
                <w:sz w:val="22"/>
                <w:szCs w:val="22"/>
                <w:u w:val="single"/>
              </w:rPr>
              <w:t>2,000字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  <w:u w:val="single"/>
              </w:rPr>
              <w:t>～</w:t>
            </w:r>
            <w:r w:rsidRPr="00976D94">
              <w:rPr>
                <w:rFonts w:ascii="ＭＳ 明朝" w:hAnsi="ＭＳ 明朝" w:hint="eastAsia"/>
                <w:sz w:val="22"/>
                <w:szCs w:val="22"/>
                <w:u w:val="single"/>
              </w:rPr>
              <w:t>2,200字の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範囲でまとめて記載する。</w:t>
            </w:r>
          </w:p>
          <w:p w14:paraId="7EDFDEF2" w14:textId="77777777" w:rsidR="001B3D3F" w:rsidRPr="00976D94" w:rsidRDefault="0062304E" w:rsidP="00E51BA1">
            <w:pPr>
              <w:ind w:leftChars="200" w:left="64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「研究成果及び今後の課題」は、項目を並べたり箇条書きや表等で記載</w:t>
            </w:r>
            <w:r w:rsidR="00E51BA1">
              <w:rPr>
                <w:rFonts w:ascii="ＭＳ 明朝" w:hAnsi="ＭＳ 明朝" w:hint="eastAsia"/>
                <w:sz w:val="22"/>
                <w:szCs w:val="22"/>
              </w:rPr>
              <w:t>したり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せず、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  <w:u w:val="single"/>
              </w:rPr>
              <w:t>論文形式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にまとめて記載する。</w:t>
            </w:r>
          </w:p>
          <w:p w14:paraId="6D78F2CE" w14:textId="77777777" w:rsidR="001B3D3F" w:rsidRPr="00976D94" w:rsidRDefault="0062304E" w:rsidP="0062304E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41031D">
              <w:rPr>
                <w:rFonts w:ascii="ＭＳ 明朝" w:hAnsi="ＭＳ 明朝" w:hint="eastAsia"/>
                <w:sz w:val="22"/>
                <w:szCs w:val="22"/>
              </w:rPr>
              <w:t>本文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「資料参照」等の記述はしない</w:t>
            </w:r>
            <w:r w:rsidR="0041031D">
              <w:rPr>
                <w:rFonts w:ascii="ＭＳ 明朝" w:hAnsi="ＭＳ 明朝" w:hint="eastAsia"/>
                <w:sz w:val="22"/>
                <w:szCs w:val="22"/>
              </w:rPr>
              <w:t>こと</w:t>
            </w:r>
            <w:r w:rsidR="001B3D3F" w:rsidRPr="00976D94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="0041031D">
              <w:rPr>
                <w:rFonts w:ascii="ＭＳ 明朝" w:hAnsi="ＭＳ 明朝" w:hint="eastAsia"/>
                <w:sz w:val="22"/>
                <w:szCs w:val="22"/>
              </w:rPr>
              <w:t>資料添付不要。</w:t>
            </w:r>
          </w:p>
          <w:p w14:paraId="5407C3A4" w14:textId="77777777" w:rsidR="001B3D3F" w:rsidRPr="001142C2" w:rsidRDefault="001B3D3F" w:rsidP="002E6C3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E95FB1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3C08DF78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3B71D416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18E23380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38DE715E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48B00202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2349DEEB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63F9AF31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7CC2D220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590401F8" w14:textId="77777777" w:rsidR="00D057D3" w:rsidRPr="00976D94" w:rsidRDefault="00D057D3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09CC7A1D" w14:textId="77777777" w:rsidR="00D057D3" w:rsidRPr="00976D94" w:rsidRDefault="00D057D3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0475570C" w14:textId="77777777" w:rsidR="00D057D3" w:rsidRPr="00976D94" w:rsidRDefault="00D057D3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249916CA" w14:textId="77777777" w:rsidR="00D057D3" w:rsidRPr="00976D94" w:rsidRDefault="00D057D3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200C1C66" w14:textId="77777777" w:rsidR="00304999" w:rsidRPr="00976D94" w:rsidRDefault="00304999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0BAA46CE" w14:textId="77777777" w:rsidR="001B3D3F" w:rsidRPr="00976D94" w:rsidRDefault="001B3D3F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1E6B06D5" w14:textId="77777777" w:rsidR="0062304E" w:rsidRDefault="0062304E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5865E4C3" w14:textId="77777777" w:rsidR="00E31E8A" w:rsidRDefault="00E31E8A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763E6991" w14:textId="77777777" w:rsidR="00E31E8A" w:rsidRPr="00976D94" w:rsidRDefault="00E31E8A" w:rsidP="001B3D3F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0AF1E37D" w14:textId="77777777" w:rsidR="001B3D3F" w:rsidRPr="00976D94" w:rsidRDefault="001B3D3F" w:rsidP="001B3D3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AE251FE" w14:textId="77777777" w:rsidR="006F3159" w:rsidRDefault="006F3159" w:rsidP="00F80A6F">
      <w:pPr>
        <w:snapToGrid w:val="0"/>
        <w:jc w:val="left"/>
        <w:rPr>
          <w:rFonts w:ascii="ＭＳ 明朝" w:hAnsi="ＭＳ 明朝"/>
          <w:sz w:val="24"/>
        </w:rPr>
      </w:pPr>
    </w:p>
    <w:p w14:paraId="3E7D2E9B" w14:textId="392A8895" w:rsidR="00F80A6F" w:rsidRDefault="00F80A6F" w:rsidP="00F80A6F">
      <w:pPr>
        <w:snapToGri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別紙２</w:t>
      </w:r>
    </w:p>
    <w:p w14:paraId="6371BE28" w14:textId="77777777" w:rsidR="00F80A6F" w:rsidRDefault="00F80A6F" w:rsidP="00F80A6F">
      <w:pPr>
        <w:snapToGrid w:val="0"/>
        <w:jc w:val="right"/>
        <w:rPr>
          <w:rFonts w:ascii="ＭＳ 明朝" w:hAnsi="ＭＳ 明朝"/>
          <w:sz w:val="24"/>
        </w:rPr>
      </w:pPr>
    </w:p>
    <w:p w14:paraId="1D98FA2C" w14:textId="4CC0073F" w:rsidR="00F80A6F" w:rsidRDefault="00F80A6F" w:rsidP="00F80A6F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E9380A">
        <w:rPr>
          <w:rFonts w:ascii="ＭＳ Ｐ明朝" w:eastAsia="ＭＳ Ｐ明朝" w:hAnsi="ＭＳ Ｐ明朝" w:hint="eastAsia"/>
          <w:b/>
          <w:sz w:val="28"/>
          <w:szCs w:val="28"/>
        </w:rPr>
        <w:t>６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年度</w:t>
      </w:r>
      <w:r w:rsidR="00F24FBE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>助成賞(単年度)助成金使途報告書</w:t>
      </w:r>
    </w:p>
    <w:p w14:paraId="10C22435" w14:textId="77777777" w:rsidR="00F80A6F" w:rsidRPr="00F80A6F" w:rsidRDefault="00F80A6F" w:rsidP="00F80A6F">
      <w:pPr>
        <w:rPr>
          <w:rFonts w:ascii="ＭＳ 明朝" w:hAnsi="ＭＳ 明朝"/>
          <w:sz w:val="28"/>
          <w:szCs w:val="28"/>
        </w:rPr>
      </w:pPr>
    </w:p>
    <w:p w14:paraId="02F3BDE7" w14:textId="77777777" w:rsidR="00F80A6F" w:rsidRDefault="00F80A6F" w:rsidP="00F80A6F">
      <w:pPr>
        <w:ind w:firstLineChars="1200" w:firstLine="33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>学校・団体名</w:t>
      </w:r>
    </w:p>
    <w:p w14:paraId="5BC906AE" w14:textId="77777777" w:rsidR="00F80A6F" w:rsidRDefault="00F80A6F" w:rsidP="00F80A6F">
      <w:pPr>
        <w:ind w:firstLineChars="1200" w:firstLine="2640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page" w:tblpX="9412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</w:tblGrid>
      <w:tr w:rsidR="00F80A6F" w14:paraId="36F4A43F" w14:textId="77777777" w:rsidTr="00F80A6F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3128" w14:textId="77777777" w:rsidR="00F80A6F" w:rsidRDefault="00F80A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責任者印</w:t>
            </w:r>
          </w:p>
        </w:tc>
      </w:tr>
    </w:tbl>
    <w:p w14:paraId="624DE11F" w14:textId="77777777" w:rsidR="00F80A6F" w:rsidRDefault="00F80A6F" w:rsidP="00F80A6F">
      <w:pPr>
        <w:ind w:firstLineChars="1700" w:firstLine="3740"/>
        <w:rPr>
          <w:rFonts w:ascii="ＭＳ 明朝" w:hAnsi="ＭＳ 明朝"/>
          <w:sz w:val="22"/>
          <w:szCs w:val="22"/>
        </w:rPr>
      </w:pPr>
    </w:p>
    <w:p w14:paraId="60C2531A" w14:textId="77777777" w:rsidR="00F80A6F" w:rsidRDefault="00F80A6F" w:rsidP="00F80A6F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代表者職・　氏名</w:t>
      </w:r>
    </w:p>
    <w:p w14:paraId="19FAFB6B" w14:textId="77777777" w:rsidR="00F80A6F" w:rsidRDefault="00F80A6F" w:rsidP="00F80A6F">
      <w:pPr>
        <w:jc w:val="right"/>
        <w:rPr>
          <w:rFonts w:ascii="ＭＳ 明朝" w:hAnsi="ＭＳ 明朝"/>
          <w:sz w:val="22"/>
          <w:szCs w:val="22"/>
        </w:rPr>
      </w:pPr>
    </w:p>
    <w:p w14:paraId="4C8BEBB9" w14:textId="77777777" w:rsidR="00F80A6F" w:rsidRDefault="00F80A6F" w:rsidP="00F80A6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単位：円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843"/>
        <w:gridCol w:w="1701"/>
        <w:gridCol w:w="1418"/>
      </w:tblGrid>
      <w:tr w:rsidR="00F80A6F" w14:paraId="5B9EED5A" w14:textId="77777777" w:rsidTr="00F80A6F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E65C" w14:textId="77777777" w:rsidR="00F80A6F" w:rsidRDefault="00F80A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応募時の使途計画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1C35" w14:textId="77777777" w:rsidR="00F80A6F" w:rsidRDefault="00F80A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使途報告</w:t>
            </w:r>
          </w:p>
        </w:tc>
      </w:tr>
      <w:tr w:rsidR="00F80A6F" w14:paraId="2A789BD6" w14:textId="77777777" w:rsidTr="00F80A6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7633" w14:textId="77777777" w:rsidR="00F80A6F" w:rsidRDefault="00F80A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支出予定項目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80EE" w14:textId="77777777" w:rsidR="00F80A6F" w:rsidRDefault="00F80A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支出予定金額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14C8" w14:textId="77777777" w:rsidR="00F80A6F" w:rsidRDefault="00F80A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3345" w14:textId="77777777" w:rsidR="00F80A6F" w:rsidRDefault="00F80A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支出項目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A639" w14:textId="77777777" w:rsidR="00F80A6F" w:rsidRDefault="00F80A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支出金額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AF7A" w14:textId="77777777" w:rsidR="00F80A6F" w:rsidRDefault="00F80A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</w:tr>
      <w:tr w:rsidR="00F80A6F" w14:paraId="195863B2" w14:textId="77777777" w:rsidTr="00F80A6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2347" w14:textId="77777777" w:rsidR="00F80A6F" w:rsidRDefault="00F80A6F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4006" w14:textId="77777777" w:rsidR="00F80A6F" w:rsidRDefault="00F80A6F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8F1" w14:textId="77777777" w:rsidR="00F80A6F" w:rsidRDefault="00F80A6F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3952" w14:textId="77777777" w:rsidR="00F80A6F" w:rsidRDefault="00F80A6F">
            <w:pPr>
              <w:snapToGrid w:val="0"/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　書籍・資料等の購入費等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DB7A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101A53F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72D3822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CCF2674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202E92A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4B7AC80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85D7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80A6F" w14:paraId="134A0B11" w14:textId="77777777" w:rsidTr="00F80A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6E4A" w14:textId="77777777" w:rsidR="00F80A6F" w:rsidRDefault="00F80A6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09C9" w14:textId="77777777" w:rsidR="00F80A6F" w:rsidRDefault="00F80A6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5C6D" w14:textId="77777777" w:rsidR="00F80A6F" w:rsidRDefault="00F80A6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BDD5" w14:textId="77777777" w:rsidR="00F80A6F" w:rsidRDefault="00F80A6F">
            <w:pPr>
              <w:snapToGrid w:val="0"/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　講演会・セミナー等への出席費用等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4E00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7AF23A1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4F691DB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2466B81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29711C0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890BD14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894D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80A6F" w14:paraId="1ADA3B94" w14:textId="77777777" w:rsidTr="00F80A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5894" w14:textId="77777777" w:rsidR="00F80A6F" w:rsidRDefault="00F80A6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F198" w14:textId="77777777" w:rsidR="00F80A6F" w:rsidRDefault="00F80A6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2729" w14:textId="77777777" w:rsidR="00F80A6F" w:rsidRDefault="00F80A6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5304" w14:textId="77777777" w:rsidR="00F80A6F" w:rsidRDefault="00F80A6F">
            <w:pPr>
              <w:snapToGrid w:val="0"/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　教育研究計画に関連した教育実践に要した費用等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BBDB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421C70E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EDE3FB8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F3F7BAB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178127C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669DDD6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CD4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80A6F" w14:paraId="1871A6CF" w14:textId="77777777" w:rsidTr="00F80A6F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56D6" w14:textId="77777777" w:rsidR="00F80A6F" w:rsidRDefault="00F80A6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20D0" w14:textId="77777777" w:rsidR="00F80A6F" w:rsidRDefault="00F80A6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B9EF" w14:textId="77777777" w:rsidR="00F80A6F" w:rsidRDefault="00F80A6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CEA7" w14:textId="77777777" w:rsidR="00F80A6F" w:rsidRDefault="00F80A6F">
            <w:pPr>
              <w:snapToGrid w:val="0"/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　その他の費用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CBC9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99AC62B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1B14BE4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9B955BA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61A89A1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CCA" w14:textId="77777777" w:rsidR="00F80A6F" w:rsidRDefault="00F80A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80A6F" w14:paraId="3793AFFC" w14:textId="77777777" w:rsidTr="00F80A6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1A3B" w14:textId="77777777" w:rsidR="00F80A6F" w:rsidRDefault="00F80A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AC3" w14:textId="77777777" w:rsidR="00F80A6F" w:rsidRDefault="00F80A6F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792C" w14:textId="77777777" w:rsidR="00F80A6F" w:rsidRDefault="00F80A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4A0E" w14:textId="77777777" w:rsidR="00F80A6F" w:rsidRDefault="00F80A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7D33987" w14:textId="77777777" w:rsidR="00F80A6F" w:rsidRDefault="00F80A6F" w:rsidP="00F80A6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支出項目欄は、適宜名称を変えて該当欄に明細をご記入ください。</w:t>
      </w:r>
    </w:p>
    <w:p w14:paraId="3D52C7DC" w14:textId="773901C2" w:rsidR="00F80A6F" w:rsidRDefault="00F80A6F" w:rsidP="00F80A6F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F80A6F" w:rsidSect="006F3159">
      <w:pgSz w:w="11906" w:h="16838" w:code="9"/>
      <w:pgMar w:top="1134" w:right="1274" w:bottom="1276" w:left="1418" w:header="709" w:footer="3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122F3" w14:textId="77777777" w:rsidR="00D5512A" w:rsidRDefault="00D5512A" w:rsidP="00465A65">
      <w:r>
        <w:separator/>
      </w:r>
    </w:p>
  </w:endnote>
  <w:endnote w:type="continuationSeparator" w:id="0">
    <w:p w14:paraId="05EE4AEB" w14:textId="77777777" w:rsidR="00D5512A" w:rsidRDefault="00D5512A" w:rsidP="0046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2DD5B" w14:textId="77777777" w:rsidR="00D5512A" w:rsidRDefault="00D5512A" w:rsidP="00465A65">
      <w:r>
        <w:separator/>
      </w:r>
    </w:p>
  </w:footnote>
  <w:footnote w:type="continuationSeparator" w:id="0">
    <w:p w14:paraId="096F5CC3" w14:textId="77777777" w:rsidR="00D5512A" w:rsidRDefault="00D5512A" w:rsidP="0046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DE3"/>
    <w:multiLevelType w:val="hybridMultilevel"/>
    <w:tmpl w:val="42C87704"/>
    <w:lvl w:ilvl="0" w:tplc="6EC4AD2C">
      <w:start w:val="1"/>
      <w:numFmt w:val="bullet"/>
      <w:lvlText w:val=""/>
      <w:lvlJc w:val="left"/>
      <w:pPr>
        <w:ind w:left="1185" w:hanging="420"/>
      </w:pPr>
      <w:rPr>
        <w:rFonts w:ascii="Wingdings" w:eastAsia="・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049C0271"/>
    <w:multiLevelType w:val="hybridMultilevel"/>
    <w:tmpl w:val="E05244E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927584A"/>
    <w:multiLevelType w:val="hybridMultilevel"/>
    <w:tmpl w:val="B31A9652"/>
    <w:lvl w:ilvl="0" w:tplc="0C9C159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A3114"/>
    <w:multiLevelType w:val="hybridMultilevel"/>
    <w:tmpl w:val="0ABADB02"/>
    <w:lvl w:ilvl="0" w:tplc="91749A54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4" w15:restartNumberingAfterBreak="0">
    <w:nsid w:val="18B472AA"/>
    <w:multiLevelType w:val="hybridMultilevel"/>
    <w:tmpl w:val="4C663AD2"/>
    <w:lvl w:ilvl="0" w:tplc="9B90848C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E0A64EA"/>
    <w:multiLevelType w:val="hybridMultilevel"/>
    <w:tmpl w:val="63729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754413"/>
    <w:multiLevelType w:val="hybridMultilevel"/>
    <w:tmpl w:val="6A1AECF2"/>
    <w:lvl w:ilvl="0" w:tplc="934C594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074DEE"/>
    <w:multiLevelType w:val="hybridMultilevel"/>
    <w:tmpl w:val="6220BE8A"/>
    <w:lvl w:ilvl="0" w:tplc="54E405CC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B3054C2"/>
    <w:multiLevelType w:val="hybridMultilevel"/>
    <w:tmpl w:val="071E44D0"/>
    <w:lvl w:ilvl="0" w:tplc="9B90848C">
      <w:start w:val="1"/>
      <w:numFmt w:val="bullet"/>
      <w:lvlText w:val=""/>
      <w:lvlJc w:val="left"/>
      <w:pPr>
        <w:ind w:left="1185" w:hanging="420"/>
      </w:pPr>
      <w:rPr>
        <w:rFonts w:ascii="ＭＳ ゴシック" w:eastAsia="ＭＳ ゴシック" w:hAnsi="ＭＳ ゴシック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9" w15:restartNumberingAfterBreak="0">
    <w:nsid w:val="441D479D"/>
    <w:multiLevelType w:val="hybridMultilevel"/>
    <w:tmpl w:val="80EC6570"/>
    <w:lvl w:ilvl="0" w:tplc="A11E6C8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FB10E07"/>
    <w:multiLevelType w:val="hybridMultilevel"/>
    <w:tmpl w:val="0C2E8FBC"/>
    <w:lvl w:ilvl="0" w:tplc="94748BBC"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4FF83515"/>
    <w:multiLevelType w:val="hybridMultilevel"/>
    <w:tmpl w:val="751AEE3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  <w:sz w:val="20"/>
      </w:rPr>
    </w:lvl>
    <w:lvl w:ilvl="1" w:tplc="89A4CDC8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2" w15:restartNumberingAfterBreak="0">
    <w:nsid w:val="53C212F6"/>
    <w:multiLevelType w:val="hybridMultilevel"/>
    <w:tmpl w:val="FC32B7A4"/>
    <w:lvl w:ilvl="0" w:tplc="7F288828">
      <w:numFmt w:val="bullet"/>
      <w:lvlText w:val="＊"/>
      <w:lvlJc w:val="left"/>
      <w:pPr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1A7995"/>
    <w:multiLevelType w:val="hybridMultilevel"/>
    <w:tmpl w:val="4F7247B8"/>
    <w:lvl w:ilvl="0" w:tplc="7F288828">
      <w:numFmt w:val="bullet"/>
      <w:lvlText w:val="＊"/>
      <w:lvlJc w:val="left"/>
      <w:pPr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4372BD"/>
    <w:multiLevelType w:val="hybridMultilevel"/>
    <w:tmpl w:val="BE542E0E"/>
    <w:lvl w:ilvl="0" w:tplc="1E8A1598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8E3DBA"/>
    <w:multiLevelType w:val="hybridMultilevel"/>
    <w:tmpl w:val="D7D249AA"/>
    <w:lvl w:ilvl="0" w:tplc="183AE8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2683DDC"/>
    <w:multiLevelType w:val="hybridMultilevel"/>
    <w:tmpl w:val="A26E01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727469"/>
    <w:multiLevelType w:val="hybridMultilevel"/>
    <w:tmpl w:val="195EADF4"/>
    <w:lvl w:ilvl="0" w:tplc="0409000B">
      <w:start w:val="1"/>
      <w:numFmt w:val="bullet"/>
      <w:lvlText w:val="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8" w15:restartNumberingAfterBreak="0">
    <w:nsid w:val="790B5B77"/>
    <w:multiLevelType w:val="hybridMultilevel"/>
    <w:tmpl w:val="58A41E4C"/>
    <w:lvl w:ilvl="0" w:tplc="0492C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EA543EF"/>
    <w:multiLevelType w:val="hybridMultilevel"/>
    <w:tmpl w:val="4406150E"/>
    <w:lvl w:ilvl="0" w:tplc="F18056D2">
      <w:numFmt w:val="bullet"/>
      <w:lvlText w:val="・"/>
      <w:lvlJc w:val="left"/>
      <w:pPr>
        <w:tabs>
          <w:tab w:val="num" w:pos="1019"/>
        </w:tabs>
        <w:ind w:left="10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</w:abstractNum>
  <w:num w:numId="1" w16cid:durableId="175733819">
    <w:abstractNumId w:val="3"/>
  </w:num>
  <w:num w:numId="2" w16cid:durableId="1202284705">
    <w:abstractNumId w:val="9"/>
  </w:num>
  <w:num w:numId="3" w16cid:durableId="1538590452">
    <w:abstractNumId w:val="4"/>
  </w:num>
  <w:num w:numId="4" w16cid:durableId="1713459276">
    <w:abstractNumId w:val="14"/>
  </w:num>
  <w:num w:numId="5" w16cid:durableId="1544097437">
    <w:abstractNumId w:val="15"/>
  </w:num>
  <w:num w:numId="6" w16cid:durableId="1782648738">
    <w:abstractNumId w:val="18"/>
  </w:num>
  <w:num w:numId="7" w16cid:durableId="1092900453">
    <w:abstractNumId w:val="10"/>
  </w:num>
  <w:num w:numId="8" w16cid:durableId="1995061467">
    <w:abstractNumId w:val="19"/>
  </w:num>
  <w:num w:numId="9" w16cid:durableId="814564533">
    <w:abstractNumId w:val="1"/>
  </w:num>
  <w:num w:numId="10" w16cid:durableId="1988315148">
    <w:abstractNumId w:val="8"/>
  </w:num>
  <w:num w:numId="11" w16cid:durableId="1718578193">
    <w:abstractNumId w:val="0"/>
  </w:num>
  <w:num w:numId="12" w16cid:durableId="1625455511">
    <w:abstractNumId w:val="11"/>
  </w:num>
  <w:num w:numId="13" w16cid:durableId="2075352133">
    <w:abstractNumId w:val="16"/>
  </w:num>
  <w:num w:numId="14" w16cid:durableId="1651906143">
    <w:abstractNumId w:val="12"/>
  </w:num>
  <w:num w:numId="15" w16cid:durableId="1025595312">
    <w:abstractNumId w:val="13"/>
  </w:num>
  <w:num w:numId="16" w16cid:durableId="1266574203">
    <w:abstractNumId w:val="7"/>
  </w:num>
  <w:num w:numId="17" w16cid:durableId="1898586650">
    <w:abstractNumId w:val="5"/>
  </w:num>
  <w:num w:numId="18" w16cid:durableId="590162990">
    <w:abstractNumId w:val="17"/>
  </w:num>
  <w:num w:numId="19" w16cid:durableId="1675256093">
    <w:abstractNumId w:val="6"/>
  </w:num>
  <w:num w:numId="20" w16cid:durableId="1649550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88"/>
    <w:rsid w:val="00011135"/>
    <w:rsid w:val="00012AC9"/>
    <w:rsid w:val="00016295"/>
    <w:rsid w:val="00020566"/>
    <w:rsid w:val="00024BDA"/>
    <w:rsid w:val="0004087A"/>
    <w:rsid w:val="00041F16"/>
    <w:rsid w:val="00042B5B"/>
    <w:rsid w:val="000707E0"/>
    <w:rsid w:val="00075DD1"/>
    <w:rsid w:val="00076F2C"/>
    <w:rsid w:val="000811DA"/>
    <w:rsid w:val="00084018"/>
    <w:rsid w:val="000B2E78"/>
    <w:rsid w:val="000B6D6C"/>
    <w:rsid w:val="000E3B3F"/>
    <w:rsid w:val="00106FF3"/>
    <w:rsid w:val="001142C2"/>
    <w:rsid w:val="001154DB"/>
    <w:rsid w:val="00126908"/>
    <w:rsid w:val="00127323"/>
    <w:rsid w:val="001368E2"/>
    <w:rsid w:val="00136C90"/>
    <w:rsid w:val="00145522"/>
    <w:rsid w:val="00160F2C"/>
    <w:rsid w:val="00173EA5"/>
    <w:rsid w:val="00183D88"/>
    <w:rsid w:val="001A46FA"/>
    <w:rsid w:val="001A6152"/>
    <w:rsid w:val="001B3D3F"/>
    <w:rsid w:val="001C7400"/>
    <w:rsid w:val="001D4406"/>
    <w:rsid w:val="001E2B9D"/>
    <w:rsid w:val="00206DFC"/>
    <w:rsid w:val="0022256E"/>
    <w:rsid w:val="0022356F"/>
    <w:rsid w:val="0022743F"/>
    <w:rsid w:val="002347B1"/>
    <w:rsid w:val="002442BC"/>
    <w:rsid w:val="0025500D"/>
    <w:rsid w:val="00263728"/>
    <w:rsid w:val="0026529C"/>
    <w:rsid w:val="00281B15"/>
    <w:rsid w:val="002854A8"/>
    <w:rsid w:val="00290AE7"/>
    <w:rsid w:val="002A7543"/>
    <w:rsid w:val="002B0A00"/>
    <w:rsid w:val="002B44C7"/>
    <w:rsid w:val="002D13A0"/>
    <w:rsid w:val="002D77A6"/>
    <w:rsid w:val="002E6C33"/>
    <w:rsid w:val="00304999"/>
    <w:rsid w:val="003112CB"/>
    <w:rsid w:val="00314855"/>
    <w:rsid w:val="00336989"/>
    <w:rsid w:val="00343365"/>
    <w:rsid w:val="003455FD"/>
    <w:rsid w:val="0038069C"/>
    <w:rsid w:val="00381B6B"/>
    <w:rsid w:val="003A245B"/>
    <w:rsid w:val="003B0197"/>
    <w:rsid w:val="003C22AD"/>
    <w:rsid w:val="003C5FAD"/>
    <w:rsid w:val="003E346B"/>
    <w:rsid w:val="003E6254"/>
    <w:rsid w:val="00403C0D"/>
    <w:rsid w:val="00405AEE"/>
    <w:rsid w:val="0041031D"/>
    <w:rsid w:val="0041680E"/>
    <w:rsid w:val="00425D71"/>
    <w:rsid w:val="004270A5"/>
    <w:rsid w:val="004272F3"/>
    <w:rsid w:val="004327B4"/>
    <w:rsid w:val="004404D3"/>
    <w:rsid w:val="004421AC"/>
    <w:rsid w:val="00444553"/>
    <w:rsid w:val="00451D10"/>
    <w:rsid w:val="00453313"/>
    <w:rsid w:val="004635C9"/>
    <w:rsid w:val="00465A65"/>
    <w:rsid w:val="00466496"/>
    <w:rsid w:val="004740CF"/>
    <w:rsid w:val="004B0293"/>
    <w:rsid w:val="004C7F9C"/>
    <w:rsid w:val="004E25DF"/>
    <w:rsid w:val="004E53F5"/>
    <w:rsid w:val="004F0A55"/>
    <w:rsid w:val="00531798"/>
    <w:rsid w:val="00560A5B"/>
    <w:rsid w:val="005736D8"/>
    <w:rsid w:val="00577D0D"/>
    <w:rsid w:val="005C0BE7"/>
    <w:rsid w:val="005C4765"/>
    <w:rsid w:val="005C5AA1"/>
    <w:rsid w:val="005E0745"/>
    <w:rsid w:val="005F13EC"/>
    <w:rsid w:val="006020B2"/>
    <w:rsid w:val="0062059E"/>
    <w:rsid w:val="0062304E"/>
    <w:rsid w:val="0062428B"/>
    <w:rsid w:val="006253BE"/>
    <w:rsid w:val="006401E2"/>
    <w:rsid w:val="006408D5"/>
    <w:rsid w:val="00640B74"/>
    <w:rsid w:val="00653F5D"/>
    <w:rsid w:val="0065692C"/>
    <w:rsid w:val="00656FC7"/>
    <w:rsid w:val="00674940"/>
    <w:rsid w:val="00681398"/>
    <w:rsid w:val="006A0C34"/>
    <w:rsid w:val="006A5349"/>
    <w:rsid w:val="006B26E7"/>
    <w:rsid w:val="006B6A7F"/>
    <w:rsid w:val="006B781A"/>
    <w:rsid w:val="006D4219"/>
    <w:rsid w:val="006D6BB0"/>
    <w:rsid w:val="006F3159"/>
    <w:rsid w:val="00704B0F"/>
    <w:rsid w:val="00706886"/>
    <w:rsid w:val="00715F73"/>
    <w:rsid w:val="00716375"/>
    <w:rsid w:val="00723007"/>
    <w:rsid w:val="00733559"/>
    <w:rsid w:val="00760948"/>
    <w:rsid w:val="00763199"/>
    <w:rsid w:val="0076600D"/>
    <w:rsid w:val="007A2D6D"/>
    <w:rsid w:val="007B00A6"/>
    <w:rsid w:val="007D2921"/>
    <w:rsid w:val="007E50BE"/>
    <w:rsid w:val="007F7747"/>
    <w:rsid w:val="0080163D"/>
    <w:rsid w:val="00803255"/>
    <w:rsid w:val="0080426D"/>
    <w:rsid w:val="00804F8A"/>
    <w:rsid w:val="00815608"/>
    <w:rsid w:val="0081656B"/>
    <w:rsid w:val="00820D4B"/>
    <w:rsid w:val="00821A2B"/>
    <w:rsid w:val="00850568"/>
    <w:rsid w:val="00871D8E"/>
    <w:rsid w:val="00884811"/>
    <w:rsid w:val="00887C41"/>
    <w:rsid w:val="00890404"/>
    <w:rsid w:val="00890A22"/>
    <w:rsid w:val="008953D4"/>
    <w:rsid w:val="008973D4"/>
    <w:rsid w:val="008B1591"/>
    <w:rsid w:val="008B77A7"/>
    <w:rsid w:val="008E775A"/>
    <w:rsid w:val="008F61DB"/>
    <w:rsid w:val="00902FCF"/>
    <w:rsid w:val="00910AAB"/>
    <w:rsid w:val="00912163"/>
    <w:rsid w:val="00917493"/>
    <w:rsid w:val="00956026"/>
    <w:rsid w:val="009634C7"/>
    <w:rsid w:val="00976D94"/>
    <w:rsid w:val="009818CF"/>
    <w:rsid w:val="009C258F"/>
    <w:rsid w:val="009C6EFB"/>
    <w:rsid w:val="009C728A"/>
    <w:rsid w:val="009C741F"/>
    <w:rsid w:val="009D4053"/>
    <w:rsid w:val="009D7668"/>
    <w:rsid w:val="009E0E24"/>
    <w:rsid w:val="009F50B1"/>
    <w:rsid w:val="009F7699"/>
    <w:rsid w:val="00A04DF2"/>
    <w:rsid w:val="00A2032B"/>
    <w:rsid w:val="00A260B4"/>
    <w:rsid w:val="00A30DB3"/>
    <w:rsid w:val="00A40DDA"/>
    <w:rsid w:val="00A43A6A"/>
    <w:rsid w:val="00A71FC8"/>
    <w:rsid w:val="00A72635"/>
    <w:rsid w:val="00AA3A99"/>
    <w:rsid w:val="00AA6DAC"/>
    <w:rsid w:val="00AC53ED"/>
    <w:rsid w:val="00AD62DA"/>
    <w:rsid w:val="00AE0544"/>
    <w:rsid w:val="00B00918"/>
    <w:rsid w:val="00B10A9B"/>
    <w:rsid w:val="00B15EF4"/>
    <w:rsid w:val="00B20728"/>
    <w:rsid w:val="00B2403F"/>
    <w:rsid w:val="00B27174"/>
    <w:rsid w:val="00B642D2"/>
    <w:rsid w:val="00B73805"/>
    <w:rsid w:val="00B743C0"/>
    <w:rsid w:val="00B74B70"/>
    <w:rsid w:val="00B92B8B"/>
    <w:rsid w:val="00B96023"/>
    <w:rsid w:val="00BA2A53"/>
    <w:rsid w:val="00BA37DC"/>
    <w:rsid w:val="00BA42AE"/>
    <w:rsid w:val="00BC69E7"/>
    <w:rsid w:val="00BC788F"/>
    <w:rsid w:val="00BE7E4F"/>
    <w:rsid w:val="00BF4B5A"/>
    <w:rsid w:val="00C028A1"/>
    <w:rsid w:val="00C116D0"/>
    <w:rsid w:val="00C172EA"/>
    <w:rsid w:val="00C45748"/>
    <w:rsid w:val="00C55239"/>
    <w:rsid w:val="00C61C47"/>
    <w:rsid w:val="00C65F6D"/>
    <w:rsid w:val="00C85B4B"/>
    <w:rsid w:val="00C96E83"/>
    <w:rsid w:val="00C96F39"/>
    <w:rsid w:val="00CA2167"/>
    <w:rsid w:val="00CB6FD1"/>
    <w:rsid w:val="00CD15C3"/>
    <w:rsid w:val="00CE56EA"/>
    <w:rsid w:val="00D057D3"/>
    <w:rsid w:val="00D12434"/>
    <w:rsid w:val="00D143AB"/>
    <w:rsid w:val="00D24341"/>
    <w:rsid w:val="00D345A1"/>
    <w:rsid w:val="00D42364"/>
    <w:rsid w:val="00D44477"/>
    <w:rsid w:val="00D5512A"/>
    <w:rsid w:val="00D67A3A"/>
    <w:rsid w:val="00D814EF"/>
    <w:rsid w:val="00DA25AC"/>
    <w:rsid w:val="00DB20EE"/>
    <w:rsid w:val="00DC5D40"/>
    <w:rsid w:val="00DC7A9F"/>
    <w:rsid w:val="00DF0659"/>
    <w:rsid w:val="00DF7028"/>
    <w:rsid w:val="00E06D0F"/>
    <w:rsid w:val="00E147B8"/>
    <w:rsid w:val="00E27527"/>
    <w:rsid w:val="00E31E8A"/>
    <w:rsid w:val="00E4511F"/>
    <w:rsid w:val="00E51BA1"/>
    <w:rsid w:val="00E56045"/>
    <w:rsid w:val="00E56FEF"/>
    <w:rsid w:val="00E76C3A"/>
    <w:rsid w:val="00E86BC0"/>
    <w:rsid w:val="00E9380A"/>
    <w:rsid w:val="00E95582"/>
    <w:rsid w:val="00EB47B2"/>
    <w:rsid w:val="00EB6CB3"/>
    <w:rsid w:val="00EC3D33"/>
    <w:rsid w:val="00EC5177"/>
    <w:rsid w:val="00ED479B"/>
    <w:rsid w:val="00EF069B"/>
    <w:rsid w:val="00EF0AE3"/>
    <w:rsid w:val="00EF6228"/>
    <w:rsid w:val="00F056DD"/>
    <w:rsid w:val="00F07AFA"/>
    <w:rsid w:val="00F142AE"/>
    <w:rsid w:val="00F21B4D"/>
    <w:rsid w:val="00F233B4"/>
    <w:rsid w:val="00F24FBE"/>
    <w:rsid w:val="00F309D4"/>
    <w:rsid w:val="00F3220B"/>
    <w:rsid w:val="00F50FFA"/>
    <w:rsid w:val="00F64966"/>
    <w:rsid w:val="00F80A6F"/>
    <w:rsid w:val="00F97826"/>
    <w:rsid w:val="00FA17B8"/>
    <w:rsid w:val="00F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397E9"/>
  <w15:chartTrackingRefBased/>
  <w15:docId w15:val="{A9352EBA-3AEE-4EBD-AE4C-18897CC4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D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5F73"/>
  </w:style>
  <w:style w:type="paragraph" w:styleId="a4">
    <w:name w:val="Note Heading"/>
    <w:basedOn w:val="a"/>
    <w:next w:val="a"/>
    <w:rsid w:val="007B00A6"/>
    <w:pPr>
      <w:jc w:val="center"/>
    </w:pPr>
    <w:rPr>
      <w:sz w:val="24"/>
    </w:rPr>
  </w:style>
  <w:style w:type="paragraph" w:styleId="a5">
    <w:name w:val="Closing"/>
    <w:basedOn w:val="a"/>
    <w:rsid w:val="007B00A6"/>
    <w:pPr>
      <w:jc w:val="right"/>
    </w:pPr>
    <w:rPr>
      <w:sz w:val="24"/>
    </w:rPr>
  </w:style>
  <w:style w:type="paragraph" w:styleId="a6">
    <w:name w:val="header"/>
    <w:basedOn w:val="a"/>
    <w:link w:val="a7"/>
    <w:rsid w:val="00465A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65A6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5A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65A65"/>
    <w:rPr>
      <w:kern w:val="2"/>
      <w:sz w:val="21"/>
      <w:szCs w:val="24"/>
    </w:rPr>
  </w:style>
  <w:style w:type="table" w:styleId="aa">
    <w:name w:val="Table Grid"/>
    <w:basedOn w:val="a1"/>
    <w:rsid w:val="0076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24B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024BD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577D0D"/>
    <w:rPr>
      <w:color w:val="0000FF"/>
      <w:u w:val="single"/>
    </w:rPr>
  </w:style>
  <w:style w:type="character" w:styleId="ae">
    <w:name w:val="FollowedHyperlink"/>
    <w:rsid w:val="00577D0D"/>
    <w:rPr>
      <w:color w:val="800080"/>
      <w:u w:val="single"/>
    </w:rPr>
  </w:style>
  <w:style w:type="paragraph" w:styleId="Web">
    <w:name w:val="Normal (Web)"/>
    <w:basedOn w:val="a"/>
    <w:unhideWhenUsed/>
    <w:rsid w:val="00A43A6A"/>
    <w:pPr>
      <w:widowControl/>
      <w:spacing w:before="100" w:beforeAutospacing="1" w:after="100" w:afterAutospacing="1" w:line="12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669BC-FF5D-4D0E-BF81-212E1A0E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６月２２日</vt:lpstr>
      <vt:lpstr>平成１６年　６月２２日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６月２２日</dc:title>
  <dc:subject/>
  <dc:creator>佐藤</dc:creator>
  <cp:keywords/>
  <cp:lastModifiedBy>はごろも教育研究奨励会 公益財団法人</cp:lastModifiedBy>
  <cp:revision>4</cp:revision>
  <cp:lastPrinted>2024-05-31T04:24:00Z</cp:lastPrinted>
  <dcterms:created xsi:type="dcterms:W3CDTF">2024-12-05T00:58:00Z</dcterms:created>
  <dcterms:modified xsi:type="dcterms:W3CDTF">2024-12-05T01:14:00Z</dcterms:modified>
</cp:coreProperties>
</file>