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2F086C" w14:textId="5AC77579" w:rsidR="002E6C33" w:rsidRPr="00976D94" w:rsidRDefault="002E6C33" w:rsidP="0041031D">
      <w:pPr>
        <w:jc w:val="left"/>
        <w:rPr>
          <w:rFonts w:ascii="ＭＳ 明朝" w:hAnsi="ＭＳ 明朝"/>
          <w:sz w:val="28"/>
          <w:szCs w:val="28"/>
        </w:rPr>
      </w:pPr>
      <w:r w:rsidRPr="00976D94">
        <w:rPr>
          <w:rFonts w:ascii="ＭＳ 明朝" w:hAnsi="ＭＳ 明朝" w:hint="eastAsia"/>
          <w:sz w:val="28"/>
          <w:szCs w:val="28"/>
        </w:rPr>
        <w:t>別紙１</w:t>
      </w:r>
    </w:p>
    <w:p w14:paraId="5862FE7C" w14:textId="6F98FAFA" w:rsidR="00173EA5" w:rsidRPr="00EB47B2" w:rsidRDefault="003E346B" w:rsidP="002E6C33">
      <w:pPr>
        <w:snapToGrid w:val="0"/>
        <w:jc w:val="center"/>
        <w:rPr>
          <w:rFonts w:ascii="ＭＳ Ｐ明朝" w:eastAsia="ＭＳ Ｐ明朝" w:hAnsi="ＭＳ Ｐ明朝"/>
          <w:b/>
          <w:sz w:val="28"/>
          <w:szCs w:val="28"/>
        </w:rPr>
      </w:pPr>
      <w:r>
        <w:rPr>
          <w:rFonts w:ascii="ＭＳ Ｐ明朝" w:eastAsia="ＭＳ Ｐ明朝" w:hAnsi="ＭＳ Ｐ明朝" w:hint="eastAsia"/>
          <w:b/>
          <w:sz w:val="28"/>
          <w:szCs w:val="28"/>
        </w:rPr>
        <w:t>令和</w:t>
      </w:r>
      <w:r w:rsidR="00E9380A">
        <w:rPr>
          <w:rFonts w:ascii="ＭＳ Ｐ明朝" w:eastAsia="ＭＳ Ｐ明朝" w:hAnsi="ＭＳ Ｐ明朝" w:hint="eastAsia"/>
          <w:b/>
          <w:sz w:val="28"/>
          <w:szCs w:val="28"/>
        </w:rPr>
        <w:t>６</w:t>
      </w:r>
      <w:r w:rsidR="0062304E" w:rsidRPr="00EB47B2">
        <w:rPr>
          <w:rFonts w:ascii="ＭＳ Ｐ明朝" w:eastAsia="ＭＳ Ｐ明朝" w:hAnsi="ＭＳ Ｐ明朝" w:hint="eastAsia"/>
          <w:b/>
          <w:sz w:val="28"/>
          <w:szCs w:val="28"/>
        </w:rPr>
        <w:t>年度</w:t>
      </w:r>
      <w:r w:rsidR="00E317E9">
        <w:rPr>
          <w:rFonts w:ascii="ＭＳ Ｐ明朝" w:eastAsia="ＭＳ Ｐ明朝" w:hAnsi="ＭＳ Ｐ明朝" w:hint="eastAsia"/>
          <w:b/>
          <w:sz w:val="28"/>
          <w:szCs w:val="28"/>
        </w:rPr>
        <w:t xml:space="preserve">　</w:t>
      </w:r>
      <w:r w:rsidR="00A2032B" w:rsidRPr="00EB47B2">
        <w:rPr>
          <w:rFonts w:ascii="ＭＳ Ｐ明朝" w:eastAsia="ＭＳ Ｐ明朝" w:hAnsi="ＭＳ Ｐ明朝" w:hint="eastAsia"/>
          <w:b/>
          <w:sz w:val="28"/>
          <w:szCs w:val="28"/>
        </w:rPr>
        <w:t>助成賞</w:t>
      </w:r>
      <w:r w:rsidR="00D057D3" w:rsidRPr="00EB47B2">
        <w:rPr>
          <w:rFonts w:ascii="ＭＳ Ｐ明朝" w:eastAsia="ＭＳ Ｐ明朝" w:hAnsi="ＭＳ Ｐ明朝" w:hint="eastAsia"/>
          <w:b/>
          <w:sz w:val="28"/>
          <w:szCs w:val="28"/>
        </w:rPr>
        <w:t xml:space="preserve">　</w:t>
      </w:r>
      <w:r w:rsidR="00A2032B" w:rsidRPr="00EB47B2">
        <w:rPr>
          <w:rFonts w:ascii="ＭＳ Ｐ明朝" w:eastAsia="ＭＳ Ｐ明朝" w:hAnsi="ＭＳ Ｐ明朝" w:hint="eastAsia"/>
          <w:b/>
          <w:sz w:val="28"/>
          <w:szCs w:val="28"/>
        </w:rPr>
        <w:t>教育研究報告書</w:t>
      </w:r>
    </w:p>
    <w:tbl>
      <w:tblPr>
        <w:tblpPr w:leftFromText="142" w:rightFromText="142" w:vertAnchor="text" w:horzAnchor="margin" w:tblpXSpec="center" w:tblpY="208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0"/>
      </w:tblGrid>
      <w:tr w:rsidR="001B3D3F" w:rsidRPr="00976D94" w14:paraId="23BD5EC0" w14:textId="77777777" w:rsidTr="00CE56EA">
        <w:trPr>
          <w:trHeight w:val="1126"/>
          <w:jc w:val="center"/>
        </w:trPr>
        <w:tc>
          <w:tcPr>
            <w:tcW w:w="9060" w:type="dxa"/>
          </w:tcPr>
          <w:p w14:paraId="68C9C06C" w14:textId="5FBD990E" w:rsidR="001B3D3F" w:rsidRPr="00976D94" w:rsidRDefault="001B3D3F" w:rsidP="002E6C33">
            <w:pPr>
              <w:snapToGrid w:val="0"/>
              <w:ind w:left="450"/>
              <w:rPr>
                <w:rFonts w:ascii="ＭＳ 明朝" w:hAnsi="ＭＳ 明朝"/>
                <w:sz w:val="22"/>
                <w:szCs w:val="22"/>
              </w:rPr>
            </w:pPr>
            <w:r w:rsidRPr="00976D94">
              <w:rPr>
                <w:rFonts w:ascii="ＭＳ 明朝" w:hAnsi="ＭＳ 明朝" w:hint="eastAsia"/>
                <w:sz w:val="22"/>
                <w:szCs w:val="22"/>
                <w:lang w:eastAsia="zh-TW"/>
              </w:rPr>
              <w:t>＜</w:t>
            </w:r>
            <w:r w:rsidR="003C22AD">
              <w:rPr>
                <w:rFonts w:ascii="ＭＳ 明朝" w:hAnsi="ＭＳ 明朝" w:hint="eastAsia"/>
                <w:sz w:val="22"/>
                <w:szCs w:val="22"/>
              </w:rPr>
              <w:t>学校・団体</w:t>
            </w:r>
            <w:r w:rsidR="00BA42AE">
              <w:rPr>
                <w:rFonts w:ascii="ＭＳ 明朝" w:hAnsi="ＭＳ 明朝" w:hint="eastAsia"/>
                <w:sz w:val="22"/>
                <w:szCs w:val="22"/>
              </w:rPr>
              <w:t>名</w:t>
            </w:r>
            <w:r w:rsidRPr="00976D94">
              <w:rPr>
                <w:rFonts w:ascii="ＭＳ 明朝" w:hAnsi="ＭＳ 明朝" w:hint="eastAsia"/>
                <w:sz w:val="22"/>
                <w:szCs w:val="22"/>
                <w:lang w:eastAsia="zh-TW"/>
              </w:rPr>
              <w:t>＞</w:t>
            </w:r>
          </w:p>
          <w:tbl>
            <w:tblPr>
              <w:tblpPr w:leftFromText="142" w:rightFromText="142" w:vertAnchor="text" w:horzAnchor="page" w:tblpX="7756" w:tblpY="44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720"/>
            </w:tblGrid>
            <w:tr w:rsidR="00BA42AE" w:rsidRPr="00BA42AE" w14:paraId="4177DD44" w14:textId="77777777" w:rsidTr="00BA42AE">
              <w:trPr>
                <w:trHeight w:val="720"/>
              </w:trPr>
              <w:tc>
                <w:tcPr>
                  <w:tcW w:w="720" w:type="dxa"/>
                  <w:vAlign w:val="center"/>
                </w:tcPr>
                <w:p w14:paraId="1EE7E639" w14:textId="77777777" w:rsidR="00BA42AE" w:rsidRPr="00976D94" w:rsidRDefault="00BA42AE" w:rsidP="00BA42AE">
                  <w:pPr>
                    <w:snapToGrid w:val="0"/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976D94">
                    <w:rPr>
                      <w:rFonts w:ascii="ＭＳ 明朝" w:hAnsi="ＭＳ 明朝" w:hint="eastAsia"/>
                      <w:sz w:val="22"/>
                      <w:szCs w:val="22"/>
                    </w:rPr>
                    <w:t>責任者印</w:t>
                  </w:r>
                </w:p>
              </w:tc>
            </w:tr>
          </w:tbl>
          <w:p w14:paraId="2E705B43" w14:textId="77777777" w:rsidR="00BA42AE" w:rsidRDefault="00BA42AE" w:rsidP="00BA42AE">
            <w:pPr>
              <w:snapToGrid w:val="0"/>
              <w:ind w:left="450"/>
              <w:rPr>
                <w:rFonts w:ascii="ＭＳ 明朝" w:hAnsi="ＭＳ 明朝"/>
                <w:sz w:val="22"/>
                <w:szCs w:val="22"/>
              </w:rPr>
            </w:pPr>
          </w:p>
          <w:p w14:paraId="2769DFD9" w14:textId="44BDC9FB" w:rsidR="001B3D3F" w:rsidRPr="00976D94" w:rsidRDefault="003C22AD" w:rsidP="00BA42AE">
            <w:pPr>
              <w:snapToGrid w:val="0"/>
              <w:ind w:left="45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　　　　　　　　</w:t>
            </w:r>
            <w:r w:rsidR="00381B6B">
              <w:rPr>
                <w:rFonts w:ascii="ＭＳ 明朝" w:hAnsi="ＭＳ 明朝" w:hint="eastAsia"/>
                <w:sz w:val="22"/>
                <w:szCs w:val="22"/>
              </w:rPr>
              <w:t>代表</w:t>
            </w:r>
            <w:r>
              <w:rPr>
                <w:rFonts w:ascii="ＭＳ 明朝" w:hAnsi="ＭＳ 明朝" w:hint="eastAsia"/>
                <w:sz w:val="22"/>
                <w:szCs w:val="22"/>
              </w:rPr>
              <w:t>者職・</w:t>
            </w:r>
            <w:r w:rsidR="001B3D3F" w:rsidRPr="00976D94">
              <w:rPr>
                <w:rFonts w:ascii="ＭＳ 明朝" w:hAnsi="ＭＳ 明朝" w:hint="eastAsia"/>
                <w:sz w:val="22"/>
                <w:szCs w:val="22"/>
              </w:rPr>
              <w:t xml:space="preserve">　氏名</w:t>
            </w:r>
            <w:r w:rsidR="000B6D6C" w:rsidRPr="00976D94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1B3D3F" w:rsidRPr="00976D94" w14:paraId="0D524C0E" w14:textId="77777777" w:rsidTr="00304999">
        <w:trPr>
          <w:trHeight w:val="785"/>
          <w:jc w:val="center"/>
        </w:trPr>
        <w:tc>
          <w:tcPr>
            <w:tcW w:w="9060" w:type="dxa"/>
          </w:tcPr>
          <w:p w14:paraId="32E8BA33" w14:textId="77777777" w:rsidR="0062304E" w:rsidRPr="00976D94" w:rsidRDefault="001B3D3F" w:rsidP="00BA42AE">
            <w:pPr>
              <w:tabs>
                <w:tab w:val="center" w:pos="4656"/>
              </w:tabs>
              <w:ind w:left="450"/>
              <w:rPr>
                <w:rFonts w:ascii="ＭＳ 明朝" w:hAnsi="ＭＳ 明朝"/>
                <w:sz w:val="22"/>
                <w:szCs w:val="22"/>
              </w:rPr>
            </w:pPr>
            <w:r w:rsidRPr="00976D94">
              <w:rPr>
                <w:rFonts w:ascii="ＭＳ 明朝" w:hAnsi="ＭＳ 明朝" w:hint="eastAsia"/>
                <w:sz w:val="22"/>
                <w:szCs w:val="22"/>
              </w:rPr>
              <w:t>＜研究</w:t>
            </w:r>
            <w:r w:rsidR="00B74B70" w:rsidRPr="00976D94">
              <w:rPr>
                <w:rFonts w:ascii="ＭＳ 明朝" w:hAnsi="ＭＳ 明朝" w:hint="eastAsia"/>
                <w:sz w:val="22"/>
                <w:szCs w:val="22"/>
              </w:rPr>
              <w:t>主題</w:t>
            </w:r>
            <w:r w:rsidRPr="00976D94">
              <w:rPr>
                <w:rFonts w:ascii="ＭＳ 明朝" w:hAnsi="ＭＳ 明朝" w:hint="eastAsia"/>
                <w:sz w:val="22"/>
                <w:szCs w:val="22"/>
              </w:rPr>
              <w:t>＞</w:t>
            </w:r>
            <w:r w:rsidR="00BA42AE">
              <w:rPr>
                <w:rFonts w:ascii="ＭＳ 明朝" w:hAnsi="ＭＳ 明朝"/>
                <w:sz w:val="22"/>
                <w:szCs w:val="22"/>
              </w:rPr>
              <w:tab/>
            </w:r>
          </w:p>
          <w:p w14:paraId="253C1730" w14:textId="450C00F4" w:rsidR="001B3D3F" w:rsidRPr="00976D94" w:rsidRDefault="00653F5D" w:rsidP="0041031D">
            <w:pPr>
              <w:ind w:left="45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応募申込書に</w:t>
            </w:r>
            <w:r w:rsidR="0041031D">
              <w:rPr>
                <w:rFonts w:ascii="ＭＳ 明朝" w:hAnsi="ＭＳ 明朝" w:hint="eastAsia"/>
                <w:sz w:val="22"/>
                <w:szCs w:val="22"/>
              </w:rPr>
              <w:t>記載</w:t>
            </w:r>
            <w:r>
              <w:rPr>
                <w:rFonts w:ascii="ＭＳ 明朝" w:hAnsi="ＭＳ 明朝" w:hint="eastAsia"/>
                <w:sz w:val="22"/>
                <w:szCs w:val="22"/>
              </w:rPr>
              <w:t>された</w:t>
            </w:r>
            <w:r w:rsidR="001B3D3F" w:rsidRPr="00976D94">
              <w:rPr>
                <w:rFonts w:ascii="ＭＳ 明朝" w:hAnsi="ＭＳ 明朝" w:hint="eastAsia"/>
                <w:sz w:val="22"/>
                <w:szCs w:val="22"/>
              </w:rPr>
              <w:t>研究</w:t>
            </w:r>
            <w:r w:rsidR="0041031D">
              <w:rPr>
                <w:rFonts w:ascii="ＭＳ 明朝" w:hAnsi="ＭＳ 明朝" w:hint="eastAsia"/>
                <w:sz w:val="22"/>
                <w:szCs w:val="22"/>
              </w:rPr>
              <w:t>主題</w:t>
            </w:r>
          </w:p>
        </w:tc>
      </w:tr>
      <w:tr w:rsidR="001B3D3F" w:rsidRPr="00976D94" w14:paraId="5C7CFF1E" w14:textId="77777777" w:rsidTr="00304999">
        <w:trPr>
          <w:trHeight w:val="785"/>
          <w:jc w:val="center"/>
        </w:trPr>
        <w:tc>
          <w:tcPr>
            <w:tcW w:w="9060" w:type="dxa"/>
          </w:tcPr>
          <w:p w14:paraId="293C70BB" w14:textId="77777777" w:rsidR="001B3D3F" w:rsidRPr="00976D94" w:rsidRDefault="001B3D3F" w:rsidP="001B3D3F">
            <w:pPr>
              <w:ind w:left="450"/>
              <w:rPr>
                <w:rFonts w:ascii="ＭＳ 明朝" w:hAnsi="ＭＳ 明朝"/>
                <w:sz w:val="22"/>
                <w:szCs w:val="22"/>
              </w:rPr>
            </w:pPr>
            <w:r w:rsidRPr="00976D94">
              <w:rPr>
                <w:rFonts w:ascii="ＭＳ 明朝" w:hAnsi="ＭＳ 明朝" w:hint="eastAsia"/>
                <w:sz w:val="22"/>
                <w:szCs w:val="22"/>
              </w:rPr>
              <w:t>＜研究経過＞</w:t>
            </w:r>
          </w:p>
          <w:p w14:paraId="0EBD7FE4" w14:textId="77777777" w:rsidR="001B3D3F" w:rsidRPr="00976D94" w:rsidRDefault="0062304E" w:rsidP="0062304E">
            <w:pPr>
              <w:ind w:left="450"/>
              <w:rPr>
                <w:rFonts w:ascii="ＭＳ 明朝" w:hAnsi="ＭＳ 明朝"/>
                <w:sz w:val="22"/>
                <w:szCs w:val="22"/>
              </w:rPr>
            </w:pPr>
            <w:r w:rsidRPr="00976D94">
              <w:rPr>
                <w:rFonts w:ascii="ＭＳ 明朝" w:hAnsi="ＭＳ 明朝" w:hint="eastAsia"/>
                <w:sz w:val="22"/>
                <w:szCs w:val="22"/>
              </w:rPr>
              <w:t>200字</w:t>
            </w:r>
            <w:r w:rsidR="001B3D3F" w:rsidRPr="00976D94">
              <w:rPr>
                <w:rFonts w:ascii="ＭＳ 明朝" w:hAnsi="ＭＳ 明朝" w:hint="eastAsia"/>
                <w:sz w:val="22"/>
                <w:szCs w:val="22"/>
              </w:rPr>
              <w:t>程度に要約して記載</w:t>
            </w:r>
            <w:r w:rsidR="0041031D">
              <w:rPr>
                <w:rFonts w:ascii="ＭＳ 明朝" w:hAnsi="ＭＳ 明朝" w:hint="eastAsia"/>
                <w:sz w:val="22"/>
                <w:szCs w:val="22"/>
              </w:rPr>
              <w:t>。</w:t>
            </w:r>
          </w:p>
          <w:p w14:paraId="16E00C05" w14:textId="77777777" w:rsidR="0062304E" w:rsidRPr="00976D94" w:rsidRDefault="0062304E" w:rsidP="0062304E">
            <w:pPr>
              <w:ind w:left="450"/>
              <w:rPr>
                <w:rFonts w:ascii="ＭＳ 明朝" w:hAnsi="ＭＳ 明朝"/>
                <w:sz w:val="22"/>
                <w:szCs w:val="22"/>
              </w:rPr>
            </w:pPr>
          </w:p>
          <w:p w14:paraId="2C39EC84" w14:textId="77777777" w:rsidR="0062304E" w:rsidRPr="00976D94" w:rsidRDefault="0062304E" w:rsidP="0062304E">
            <w:pPr>
              <w:ind w:left="450"/>
              <w:rPr>
                <w:rFonts w:ascii="ＭＳ 明朝" w:hAnsi="ＭＳ 明朝"/>
                <w:sz w:val="22"/>
                <w:szCs w:val="22"/>
              </w:rPr>
            </w:pPr>
          </w:p>
          <w:p w14:paraId="45334F7B" w14:textId="77777777" w:rsidR="0062304E" w:rsidRPr="00976D94" w:rsidRDefault="0062304E" w:rsidP="0062304E">
            <w:pPr>
              <w:ind w:left="45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B3D3F" w:rsidRPr="00976D94" w14:paraId="7CB0D82C" w14:textId="77777777" w:rsidTr="00304999">
        <w:trPr>
          <w:trHeight w:val="785"/>
          <w:jc w:val="center"/>
        </w:trPr>
        <w:tc>
          <w:tcPr>
            <w:tcW w:w="9060" w:type="dxa"/>
          </w:tcPr>
          <w:p w14:paraId="42540F25" w14:textId="77777777" w:rsidR="001B3D3F" w:rsidRPr="00976D94" w:rsidRDefault="001B3D3F" w:rsidP="001B3D3F">
            <w:pPr>
              <w:ind w:left="450"/>
              <w:rPr>
                <w:rFonts w:ascii="ＭＳ 明朝" w:hAnsi="ＭＳ 明朝"/>
                <w:sz w:val="22"/>
                <w:szCs w:val="22"/>
              </w:rPr>
            </w:pPr>
            <w:r w:rsidRPr="00976D94">
              <w:rPr>
                <w:rFonts w:ascii="ＭＳ 明朝" w:hAnsi="ＭＳ 明朝" w:hint="eastAsia"/>
                <w:sz w:val="22"/>
                <w:szCs w:val="22"/>
              </w:rPr>
              <w:t>＜本年度の研究成果及び今後の課題＞（まとめ）</w:t>
            </w:r>
          </w:p>
          <w:p w14:paraId="2DD5D1D7" w14:textId="77777777" w:rsidR="001B3D3F" w:rsidRPr="00976D94" w:rsidRDefault="0062304E" w:rsidP="0062304E">
            <w:pPr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  <w:r w:rsidRPr="00976D94"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="001B3D3F" w:rsidRPr="00976D94">
              <w:rPr>
                <w:rFonts w:ascii="ＭＳ 明朝" w:hAnsi="ＭＳ 明朝" w:hint="eastAsia"/>
                <w:sz w:val="22"/>
                <w:szCs w:val="22"/>
              </w:rPr>
              <w:t>要点を</w:t>
            </w:r>
            <w:r w:rsidRPr="00976D94">
              <w:rPr>
                <w:rFonts w:ascii="ＭＳ 明朝" w:hAnsi="ＭＳ 明朝" w:hint="eastAsia"/>
                <w:sz w:val="22"/>
                <w:szCs w:val="22"/>
              </w:rPr>
              <w:t>押さえて、</w:t>
            </w:r>
            <w:r w:rsidRPr="00976D94">
              <w:rPr>
                <w:rFonts w:ascii="ＭＳ 明朝" w:hAnsi="ＭＳ 明朝" w:hint="eastAsia"/>
                <w:sz w:val="22"/>
                <w:szCs w:val="22"/>
                <w:u w:val="single"/>
              </w:rPr>
              <w:t>2,000字</w:t>
            </w:r>
            <w:r w:rsidR="001B3D3F" w:rsidRPr="00976D94">
              <w:rPr>
                <w:rFonts w:ascii="ＭＳ 明朝" w:hAnsi="ＭＳ 明朝" w:hint="eastAsia"/>
                <w:sz w:val="22"/>
                <w:szCs w:val="22"/>
                <w:u w:val="single"/>
              </w:rPr>
              <w:t>～</w:t>
            </w:r>
            <w:r w:rsidRPr="00976D94">
              <w:rPr>
                <w:rFonts w:ascii="ＭＳ 明朝" w:hAnsi="ＭＳ 明朝" w:hint="eastAsia"/>
                <w:sz w:val="22"/>
                <w:szCs w:val="22"/>
                <w:u w:val="single"/>
              </w:rPr>
              <w:t>2,200字の</w:t>
            </w:r>
            <w:r w:rsidR="001B3D3F" w:rsidRPr="00976D94">
              <w:rPr>
                <w:rFonts w:ascii="ＭＳ 明朝" w:hAnsi="ＭＳ 明朝" w:hint="eastAsia"/>
                <w:sz w:val="22"/>
                <w:szCs w:val="22"/>
              </w:rPr>
              <w:t>範囲でまとめて記載する。</w:t>
            </w:r>
          </w:p>
          <w:p w14:paraId="7EDFDEF2" w14:textId="77777777" w:rsidR="001B3D3F" w:rsidRPr="00976D94" w:rsidRDefault="0062304E" w:rsidP="00E51BA1">
            <w:pPr>
              <w:ind w:leftChars="200" w:left="640" w:hangingChars="100" w:hanging="220"/>
              <w:rPr>
                <w:rFonts w:ascii="ＭＳ 明朝" w:hAnsi="ＭＳ 明朝"/>
                <w:sz w:val="22"/>
                <w:szCs w:val="22"/>
              </w:rPr>
            </w:pPr>
            <w:r w:rsidRPr="00976D94"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="001B3D3F" w:rsidRPr="00976D94">
              <w:rPr>
                <w:rFonts w:ascii="ＭＳ 明朝" w:hAnsi="ＭＳ 明朝" w:hint="eastAsia"/>
                <w:sz w:val="22"/>
                <w:szCs w:val="22"/>
              </w:rPr>
              <w:t>「研究成果及び今後の課題」は、項目を並べたり箇条書きや表等で記載</w:t>
            </w:r>
            <w:r w:rsidR="00E51BA1">
              <w:rPr>
                <w:rFonts w:ascii="ＭＳ 明朝" w:hAnsi="ＭＳ 明朝" w:hint="eastAsia"/>
                <w:sz w:val="22"/>
                <w:szCs w:val="22"/>
              </w:rPr>
              <w:t>したり</w:t>
            </w:r>
            <w:r w:rsidR="001B3D3F" w:rsidRPr="00976D94">
              <w:rPr>
                <w:rFonts w:ascii="ＭＳ 明朝" w:hAnsi="ＭＳ 明朝" w:hint="eastAsia"/>
                <w:sz w:val="22"/>
                <w:szCs w:val="22"/>
              </w:rPr>
              <w:t>せず、</w:t>
            </w:r>
            <w:r w:rsidR="001B3D3F" w:rsidRPr="00976D94">
              <w:rPr>
                <w:rFonts w:ascii="ＭＳ 明朝" w:hAnsi="ＭＳ 明朝" w:hint="eastAsia"/>
                <w:sz w:val="22"/>
                <w:szCs w:val="22"/>
                <w:u w:val="single"/>
              </w:rPr>
              <w:t>論文形式</w:t>
            </w:r>
            <w:r w:rsidR="001B3D3F" w:rsidRPr="00976D94">
              <w:rPr>
                <w:rFonts w:ascii="ＭＳ 明朝" w:hAnsi="ＭＳ 明朝" w:hint="eastAsia"/>
                <w:sz w:val="22"/>
                <w:szCs w:val="22"/>
              </w:rPr>
              <w:t>にまとめて記載する。</w:t>
            </w:r>
          </w:p>
          <w:p w14:paraId="6D78F2CE" w14:textId="77777777" w:rsidR="001B3D3F" w:rsidRPr="00976D94" w:rsidRDefault="0062304E" w:rsidP="0062304E">
            <w:pPr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  <w:r w:rsidRPr="00976D94"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="0041031D">
              <w:rPr>
                <w:rFonts w:ascii="ＭＳ 明朝" w:hAnsi="ＭＳ 明朝" w:hint="eastAsia"/>
                <w:sz w:val="22"/>
                <w:szCs w:val="22"/>
              </w:rPr>
              <w:t>本文</w:t>
            </w:r>
            <w:r w:rsidR="001B3D3F" w:rsidRPr="00976D94">
              <w:rPr>
                <w:rFonts w:ascii="ＭＳ 明朝" w:hAnsi="ＭＳ 明朝" w:hint="eastAsia"/>
                <w:sz w:val="22"/>
                <w:szCs w:val="22"/>
              </w:rPr>
              <w:t>に</w:t>
            </w:r>
            <w:r w:rsidRPr="00976D94">
              <w:rPr>
                <w:rFonts w:ascii="ＭＳ 明朝" w:hAnsi="ＭＳ 明朝" w:hint="eastAsia"/>
                <w:sz w:val="22"/>
                <w:szCs w:val="22"/>
              </w:rPr>
              <w:t>は</w:t>
            </w:r>
            <w:r w:rsidR="001B3D3F" w:rsidRPr="00976D94">
              <w:rPr>
                <w:rFonts w:ascii="ＭＳ 明朝" w:hAnsi="ＭＳ 明朝" w:hint="eastAsia"/>
                <w:sz w:val="22"/>
                <w:szCs w:val="22"/>
              </w:rPr>
              <w:t>「資料参照」等の記述はしない</w:t>
            </w:r>
            <w:r w:rsidR="0041031D">
              <w:rPr>
                <w:rFonts w:ascii="ＭＳ 明朝" w:hAnsi="ＭＳ 明朝" w:hint="eastAsia"/>
                <w:sz w:val="22"/>
                <w:szCs w:val="22"/>
              </w:rPr>
              <w:t>こと</w:t>
            </w:r>
            <w:r w:rsidR="001B3D3F" w:rsidRPr="00976D94">
              <w:rPr>
                <w:rFonts w:ascii="ＭＳ 明朝" w:hAnsi="ＭＳ 明朝" w:hint="eastAsia"/>
                <w:sz w:val="22"/>
                <w:szCs w:val="22"/>
              </w:rPr>
              <w:t>。</w:t>
            </w:r>
            <w:r w:rsidR="0041031D">
              <w:rPr>
                <w:rFonts w:ascii="ＭＳ 明朝" w:hAnsi="ＭＳ 明朝" w:hint="eastAsia"/>
                <w:sz w:val="22"/>
                <w:szCs w:val="22"/>
              </w:rPr>
              <w:t>資料添付不要。</w:t>
            </w:r>
          </w:p>
          <w:p w14:paraId="5407C3A4" w14:textId="77777777" w:rsidR="001B3D3F" w:rsidRPr="001142C2" w:rsidRDefault="001B3D3F" w:rsidP="002E6C33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48E95FB1" w14:textId="77777777" w:rsidR="001B3D3F" w:rsidRPr="00976D94" w:rsidRDefault="001B3D3F" w:rsidP="001B3D3F">
            <w:pPr>
              <w:ind w:left="450"/>
              <w:rPr>
                <w:rFonts w:ascii="ＭＳ 明朝" w:hAnsi="ＭＳ 明朝"/>
                <w:sz w:val="22"/>
                <w:szCs w:val="22"/>
              </w:rPr>
            </w:pPr>
          </w:p>
          <w:p w14:paraId="3C08DF78" w14:textId="77777777" w:rsidR="001B3D3F" w:rsidRPr="00976D94" w:rsidRDefault="001B3D3F" w:rsidP="001B3D3F">
            <w:pPr>
              <w:ind w:left="450"/>
              <w:rPr>
                <w:rFonts w:ascii="ＭＳ 明朝" w:hAnsi="ＭＳ 明朝"/>
                <w:sz w:val="22"/>
                <w:szCs w:val="22"/>
              </w:rPr>
            </w:pPr>
          </w:p>
          <w:p w14:paraId="3B71D416" w14:textId="77777777" w:rsidR="001B3D3F" w:rsidRPr="00976D94" w:rsidRDefault="001B3D3F" w:rsidP="001B3D3F">
            <w:pPr>
              <w:ind w:left="450"/>
              <w:rPr>
                <w:rFonts w:ascii="ＭＳ 明朝" w:hAnsi="ＭＳ 明朝"/>
                <w:sz w:val="22"/>
                <w:szCs w:val="22"/>
              </w:rPr>
            </w:pPr>
          </w:p>
          <w:p w14:paraId="18E23380" w14:textId="77777777" w:rsidR="001B3D3F" w:rsidRPr="00976D94" w:rsidRDefault="001B3D3F" w:rsidP="001B3D3F">
            <w:pPr>
              <w:ind w:left="450"/>
              <w:rPr>
                <w:rFonts w:ascii="ＭＳ 明朝" w:hAnsi="ＭＳ 明朝"/>
                <w:sz w:val="22"/>
                <w:szCs w:val="22"/>
              </w:rPr>
            </w:pPr>
          </w:p>
          <w:p w14:paraId="38DE715E" w14:textId="77777777" w:rsidR="001B3D3F" w:rsidRPr="00976D94" w:rsidRDefault="001B3D3F" w:rsidP="001B3D3F">
            <w:pPr>
              <w:ind w:left="450"/>
              <w:rPr>
                <w:rFonts w:ascii="ＭＳ 明朝" w:hAnsi="ＭＳ 明朝"/>
                <w:sz w:val="22"/>
                <w:szCs w:val="22"/>
              </w:rPr>
            </w:pPr>
          </w:p>
          <w:p w14:paraId="48B00202" w14:textId="77777777" w:rsidR="001B3D3F" w:rsidRPr="00976D94" w:rsidRDefault="001B3D3F" w:rsidP="001B3D3F">
            <w:pPr>
              <w:ind w:left="450"/>
              <w:rPr>
                <w:rFonts w:ascii="ＭＳ 明朝" w:hAnsi="ＭＳ 明朝"/>
                <w:sz w:val="22"/>
                <w:szCs w:val="22"/>
              </w:rPr>
            </w:pPr>
          </w:p>
          <w:p w14:paraId="2349DEEB" w14:textId="77777777" w:rsidR="001B3D3F" w:rsidRPr="00976D94" w:rsidRDefault="001B3D3F" w:rsidP="001B3D3F">
            <w:pPr>
              <w:ind w:left="450"/>
              <w:rPr>
                <w:rFonts w:ascii="ＭＳ 明朝" w:hAnsi="ＭＳ 明朝"/>
                <w:sz w:val="22"/>
                <w:szCs w:val="22"/>
              </w:rPr>
            </w:pPr>
          </w:p>
          <w:p w14:paraId="63F9AF31" w14:textId="77777777" w:rsidR="001B3D3F" w:rsidRPr="00976D94" w:rsidRDefault="001B3D3F" w:rsidP="001B3D3F">
            <w:pPr>
              <w:ind w:left="450"/>
              <w:rPr>
                <w:rFonts w:ascii="ＭＳ 明朝" w:hAnsi="ＭＳ 明朝"/>
                <w:sz w:val="22"/>
                <w:szCs w:val="22"/>
              </w:rPr>
            </w:pPr>
          </w:p>
          <w:p w14:paraId="7CC2D220" w14:textId="77777777" w:rsidR="001B3D3F" w:rsidRPr="00976D94" w:rsidRDefault="001B3D3F" w:rsidP="001B3D3F">
            <w:pPr>
              <w:ind w:left="450"/>
              <w:rPr>
                <w:rFonts w:ascii="ＭＳ 明朝" w:hAnsi="ＭＳ 明朝"/>
                <w:sz w:val="22"/>
                <w:szCs w:val="22"/>
              </w:rPr>
            </w:pPr>
          </w:p>
          <w:p w14:paraId="590401F8" w14:textId="77777777" w:rsidR="00D057D3" w:rsidRPr="00976D94" w:rsidRDefault="00D057D3" w:rsidP="001B3D3F">
            <w:pPr>
              <w:ind w:left="450"/>
              <w:rPr>
                <w:rFonts w:ascii="ＭＳ 明朝" w:hAnsi="ＭＳ 明朝"/>
                <w:sz w:val="22"/>
                <w:szCs w:val="22"/>
              </w:rPr>
            </w:pPr>
          </w:p>
          <w:p w14:paraId="09CC7A1D" w14:textId="77777777" w:rsidR="00D057D3" w:rsidRPr="00976D94" w:rsidRDefault="00D057D3" w:rsidP="001B3D3F">
            <w:pPr>
              <w:ind w:left="450"/>
              <w:rPr>
                <w:rFonts w:ascii="ＭＳ 明朝" w:hAnsi="ＭＳ 明朝"/>
                <w:sz w:val="22"/>
                <w:szCs w:val="22"/>
              </w:rPr>
            </w:pPr>
          </w:p>
          <w:p w14:paraId="0475570C" w14:textId="77777777" w:rsidR="00D057D3" w:rsidRPr="00976D94" w:rsidRDefault="00D057D3" w:rsidP="001B3D3F">
            <w:pPr>
              <w:ind w:left="450"/>
              <w:rPr>
                <w:rFonts w:ascii="ＭＳ 明朝" w:hAnsi="ＭＳ 明朝"/>
                <w:sz w:val="22"/>
                <w:szCs w:val="22"/>
              </w:rPr>
            </w:pPr>
          </w:p>
          <w:p w14:paraId="249916CA" w14:textId="77777777" w:rsidR="00D057D3" w:rsidRPr="00976D94" w:rsidRDefault="00D057D3" w:rsidP="001B3D3F">
            <w:pPr>
              <w:ind w:left="450"/>
              <w:rPr>
                <w:rFonts w:ascii="ＭＳ 明朝" w:hAnsi="ＭＳ 明朝"/>
                <w:sz w:val="22"/>
                <w:szCs w:val="22"/>
              </w:rPr>
            </w:pPr>
          </w:p>
          <w:p w14:paraId="200C1C66" w14:textId="77777777" w:rsidR="00304999" w:rsidRPr="00976D94" w:rsidRDefault="00304999" w:rsidP="001B3D3F">
            <w:pPr>
              <w:ind w:left="450"/>
              <w:rPr>
                <w:rFonts w:ascii="ＭＳ 明朝" w:hAnsi="ＭＳ 明朝"/>
                <w:sz w:val="22"/>
                <w:szCs w:val="22"/>
              </w:rPr>
            </w:pPr>
          </w:p>
          <w:p w14:paraId="0BAA46CE" w14:textId="77777777" w:rsidR="001B3D3F" w:rsidRPr="00976D94" w:rsidRDefault="001B3D3F" w:rsidP="001B3D3F">
            <w:pPr>
              <w:ind w:left="450"/>
              <w:rPr>
                <w:rFonts w:ascii="ＭＳ 明朝" w:hAnsi="ＭＳ 明朝"/>
                <w:sz w:val="22"/>
                <w:szCs w:val="22"/>
              </w:rPr>
            </w:pPr>
          </w:p>
          <w:p w14:paraId="1E6B06D5" w14:textId="77777777" w:rsidR="0062304E" w:rsidRDefault="0062304E" w:rsidP="001B3D3F">
            <w:pPr>
              <w:ind w:left="450"/>
              <w:rPr>
                <w:rFonts w:ascii="ＭＳ 明朝" w:hAnsi="ＭＳ 明朝"/>
                <w:sz w:val="22"/>
                <w:szCs w:val="22"/>
              </w:rPr>
            </w:pPr>
          </w:p>
          <w:p w14:paraId="5865E4C3" w14:textId="77777777" w:rsidR="00E31E8A" w:rsidRDefault="00E31E8A" w:rsidP="001B3D3F">
            <w:pPr>
              <w:ind w:left="450"/>
              <w:rPr>
                <w:rFonts w:ascii="ＭＳ 明朝" w:hAnsi="ＭＳ 明朝"/>
                <w:sz w:val="22"/>
                <w:szCs w:val="22"/>
              </w:rPr>
            </w:pPr>
          </w:p>
          <w:p w14:paraId="763E6991" w14:textId="77777777" w:rsidR="00E31E8A" w:rsidRPr="00976D94" w:rsidRDefault="00E31E8A" w:rsidP="001B3D3F">
            <w:pPr>
              <w:ind w:left="450"/>
              <w:rPr>
                <w:rFonts w:ascii="ＭＳ 明朝" w:hAnsi="ＭＳ 明朝"/>
                <w:sz w:val="22"/>
                <w:szCs w:val="22"/>
              </w:rPr>
            </w:pPr>
          </w:p>
          <w:p w14:paraId="0AF1E37D" w14:textId="77777777" w:rsidR="001B3D3F" w:rsidRPr="00976D94" w:rsidRDefault="001B3D3F" w:rsidP="001B3D3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3AE251FE" w14:textId="77777777" w:rsidR="006F3159" w:rsidRDefault="006F3159" w:rsidP="00F80A6F">
      <w:pPr>
        <w:snapToGrid w:val="0"/>
        <w:jc w:val="left"/>
        <w:rPr>
          <w:rFonts w:ascii="ＭＳ 明朝" w:hAnsi="ＭＳ 明朝"/>
          <w:sz w:val="24"/>
        </w:rPr>
      </w:pPr>
    </w:p>
    <w:p w14:paraId="2DC9A122" w14:textId="77777777" w:rsidR="00663877" w:rsidRPr="00976D94" w:rsidRDefault="00663877" w:rsidP="00663877">
      <w:pPr>
        <w:jc w:val="left"/>
        <w:rPr>
          <w:rFonts w:ascii="ＭＳ 明朝" w:hAnsi="ＭＳ 明朝"/>
          <w:sz w:val="28"/>
          <w:szCs w:val="28"/>
        </w:rPr>
      </w:pPr>
      <w:r w:rsidRPr="00976D94">
        <w:rPr>
          <w:rFonts w:ascii="ＭＳ 明朝" w:hAnsi="ＭＳ 明朝" w:hint="eastAsia"/>
          <w:sz w:val="28"/>
          <w:szCs w:val="28"/>
        </w:rPr>
        <w:lastRenderedPageBreak/>
        <w:t>別紙</w:t>
      </w:r>
      <w:r>
        <w:rPr>
          <w:rFonts w:ascii="ＭＳ 明朝" w:hAnsi="ＭＳ 明朝" w:hint="eastAsia"/>
          <w:sz w:val="28"/>
          <w:szCs w:val="28"/>
        </w:rPr>
        <w:t>２</w:t>
      </w:r>
    </w:p>
    <w:p w14:paraId="2B37738A" w14:textId="197A9799" w:rsidR="00663877" w:rsidRPr="004635C9" w:rsidRDefault="00663877" w:rsidP="00663877">
      <w:pPr>
        <w:snapToGrid w:val="0"/>
        <w:jc w:val="center"/>
        <w:rPr>
          <w:rFonts w:ascii="ＭＳ 明朝" w:hAnsi="ＭＳ 明朝"/>
          <w:b/>
          <w:sz w:val="28"/>
          <w:szCs w:val="28"/>
        </w:rPr>
      </w:pPr>
      <w:r>
        <w:rPr>
          <w:rFonts w:ascii="ＭＳ 明朝" w:hAnsi="ＭＳ 明朝" w:hint="eastAsia"/>
          <w:b/>
          <w:sz w:val="28"/>
          <w:szCs w:val="28"/>
        </w:rPr>
        <w:t>令和６年度</w:t>
      </w:r>
      <w:r w:rsidR="00E317E9">
        <w:rPr>
          <w:rFonts w:ascii="ＭＳ 明朝" w:hAnsi="ＭＳ 明朝" w:hint="eastAsia"/>
          <w:b/>
          <w:sz w:val="28"/>
          <w:szCs w:val="28"/>
        </w:rPr>
        <w:t xml:space="preserve">　</w:t>
      </w:r>
      <w:r w:rsidRPr="004635C9">
        <w:rPr>
          <w:rFonts w:ascii="ＭＳ 明朝" w:hAnsi="ＭＳ 明朝" w:hint="eastAsia"/>
          <w:b/>
          <w:sz w:val="28"/>
          <w:szCs w:val="28"/>
        </w:rPr>
        <w:t>助成賞(複数年度)助成金使途報告書</w:t>
      </w:r>
    </w:p>
    <w:p w14:paraId="095834FA" w14:textId="77777777" w:rsidR="00663877" w:rsidRPr="00C96E83" w:rsidRDefault="00663877" w:rsidP="00663877">
      <w:pPr>
        <w:rPr>
          <w:rFonts w:ascii="ＭＳ 明朝" w:hAnsi="ＭＳ 明朝"/>
          <w:sz w:val="28"/>
          <w:szCs w:val="28"/>
        </w:rPr>
      </w:pPr>
    </w:p>
    <w:p w14:paraId="17F50502" w14:textId="77777777" w:rsidR="00663877" w:rsidRDefault="00663877" w:rsidP="00663877">
      <w:pPr>
        <w:ind w:firstLineChars="1200" w:firstLine="336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8"/>
          <w:szCs w:val="28"/>
        </w:rPr>
        <w:t xml:space="preserve">　　</w:t>
      </w:r>
      <w:r w:rsidRPr="00C96E83">
        <w:rPr>
          <w:rFonts w:ascii="ＭＳ 明朝" w:hAnsi="ＭＳ 明朝" w:hint="eastAsia"/>
          <w:sz w:val="28"/>
          <w:szCs w:val="28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学校・団体名</w:t>
      </w:r>
    </w:p>
    <w:p w14:paraId="2DCDDB52" w14:textId="77777777" w:rsidR="00663877" w:rsidRPr="00C96E83" w:rsidRDefault="00663877" w:rsidP="00663877">
      <w:pPr>
        <w:ind w:firstLineChars="1200" w:firstLine="2640"/>
        <w:rPr>
          <w:rFonts w:ascii="ＭＳ 明朝" w:hAnsi="ＭＳ 明朝"/>
          <w:sz w:val="22"/>
          <w:szCs w:val="22"/>
        </w:rPr>
      </w:pPr>
    </w:p>
    <w:tbl>
      <w:tblPr>
        <w:tblpPr w:leftFromText="142" w:rightFromText="142" w:vertAnchor="text" w:horzAnchor="page" w:tblpX="9412" w:tblpY="1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</w:tblGrid>
      <w:tr w:rsidR="00663877" w:rsidRPr="0062304E" w14:paraId="00CF09F2" w14:textId="77777777" w:rsidTr="00A711C7">
        <w:trPr>
          <w:trHeight w:val="720"/>
        </w:trPr>
        <w:tc>
          <w:tcPr>
            <w:tcW w:w="720" w:type="dxa"/>
            <w:vAlign w:val="center"/>
          </w:tcPr>
          <w:p w14:paraId="4D63981A" w14:textId="77777777" w:rsidR="00663877" w:rsidRPr="0062304E" w:rsidRDefault="00663877" w:rsidP="00A711C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2304E">
              <w:rPr>
                <w:rFonts w:ascii="ＭＳ 明朝" w:hAnsi="ＭＳ 明朝" w:hint="eastAsia"/>
                <w:sz w:val="22"/>
                <w:szCs w:val="22"/>
              </w:rPr>
              <w:t>責任者印</w:t>
            </w:r>
          </w:p>
        </w:tc>
      </w:tr>
    </w:tbl>
    <w:p w14:paraId="21BD3CFE" w14:textId="77777777" w:rsidR="00663877" w:rsidRPr="00976D94" w:rsidRDefault="00663877" w:rsidP="00663877">
      <w:pPr>
        <w:ind w:firstLineChars="1700" w:firstLine="3740"/>
        <w:rPr>
          <w:rFonts w:ascii="ＭＳ 明朝" w:hAnsi="ＭＳ 明朝"/>
          <w:sz w:val="22"/>
          <w:szCs w:val="22"/>
        </w:rPr>
      </w:pPr>
    </w:p>
    <w:p w14:paraId="73D998F7" w14:textId="77777777" w:rsidR="00663877" w:rsidRPr="00976D94" w:rsidRDefault="00663877" w:rsidP="00663877">
      <w:pPr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代表者職・</w:t>
      </w:r>
      <w:r w:rsidRPr="00976D94">
        <w:rPr>
          <w:rFonts w:ascii="ＭＳ 明朝" w:hAnsi="ＭＳ 明朝" w:hint="eastAsia"/>
          <w:sz w:val="22"/>
          <w:szCs w:val="22"/>
        </w:rPr>
        <w:t xml:space="preserve">　氏名</w:t>
      </w:r>
    </w:p>
    <w:p w14:paraId="7DCE2603" w14:textId="77777777" w:rsidR="00663877" w:rsidRDefault="00663877" w:rsidP="00663877">
      <w:pPr>
        <w:jc w:val="right"/>
        <w:rPr>
          <w:rFonts w:ascii="ＭＳ 明朝" w:hAnsi="ＭＳ 明朝"/>
          <w:sz w:val="22"/>
          <w:szCs w:val="22"/>
        </w:rPr>
      </w:pPr>
    </w:p>
    <w:p w14:paraId="6895476F" w14:textId="77777777" w:rsidR="00663877" w:rsidRDefault="00663877" w:rsidP="00663877">
      <w:pPr>
        <w:jc w:val="left"/>
        <w:rPr>
          <w:rFonts w:ascii="ＭＳ 明朝" w:hAnsi="ＭＳ 明朝"/>
          <w:b/>
          <w:sz w:val="24"/>
        </w:rPr>
      </w:pPr>
    </w:p>
    <w:p w14:paraId="41E26163" w14:textId="77777777" w:rsidR="00663877" w:rsidRPr="00976D94" w:rsidRDefault="00663877" w:rsidP="00663877">
      <w:pPr>
        <w:jc w:val="left"/>
        <w:rPr>
          <w:rFonts w:ascii="ＭＳ 明朝" w:hAnsi="ＭＳ 明朝"/>
          <w:sz w:val="24"/>
        </w:rPr>
      </w:pPr>
      <w:r w:rsidRPr="00976D94">
        <w:rPr>
          <w:rFonts w:ascii="ＭＳ 明朝" w:hAnsi="ＭＳ 明朝" w:hint="eastAsia"/>
          <w:b/>
          <w:sz w:val="24"/>
        </w:rPr>
        <w:t>（</w:t>
      </w:r>
      <w:r>
        <w:rPr>
          <w:rFonts w:ascii="ＭＳ 明朝" w:hAnsi="ＭＳ 明朝" w:hint="eastAsia"/>
          <w:b/>
          <w:sz w:val="24"/>
        </w:rPr>
        <w:t xml:space="preserve"> </w:t>
      </w:r>
      <w:r w:rsidRPr="00976D94">
        <w:rPr>
          <w:rFonts w:ascii="ＭＳ 明朝" w:hAnsi="ＭＳ 明朝" w:hint="eastAsia"/>
          <w:b/>
          <w:sz w:val="24"/>
        </w:rPr>
        <w:t>２</w:t>
      </w:r>
      <w:r>
        <w:rPr>
          <w:rFonts w:ascii="ＭＳ 明朝" w:hAnsi="ＭＳ 明朝" w:hint="eastAsia"/>
          <w:b/>
          <w:sz w:val="24"/>
        </w:rPr>
        <w:t xml:space="preserve"> </w:t>
      </w:r>
      <w:r w:rsidRPr="00976D94">
        <w:rPr>
          <w:rFonts w:ascii="ＭＳ 明朝" w:hAnsi="ＭＳ 明朝" w:hint="eastAsia"/>
          <w:b/>
          <w:sz w:val="24"/>
        </w:rPr>
        <w:t>・</w:t>
      </w:r>
      <w:r>
        <w:rPr>
          <w:rFonts w:ascii="ＭＳ 明朝" w:hAnsi="ＭＳ 明朝" w:hint="eastAsia"/>
          <w:b/>
          <w:sz w:val="24"/>
        </w:rPr>
        <w:t xml:space="preserve"> </w:t>
      </w:r>
      <w:r w:rsidRPr="00976D94">
        <w:rPr>
          <w:rFonts w:ascii="ＭＳ 明朝" w:hAnsi="ＭＳ 明朝" w:hint="eastAsia"/>
          <w:b/>
          <w:sz w:val="24"/>
        </w:rPr>
        <w:t>３ ）年計画の（ １</w:t>
      </w:r>
      <w:r>
        <w:rPr>
          <w:rFonts w:ascii="ＭＳ 明朝" w:hAnsi="ＭＳ 明朝" w:hint="eastAsia"/>
          <w:b/>
          <w:sz w:val="24"/>
        </w:rPr>
        <w:t xml:space="preserve"> </w:t>
      </w:r>
      <w:r w:rsidRPr="00976D94">
        <w:rPr>
          <w:rFonts w:ascii="ＭＳ 明朝" w:hAnsi="ＭＳ 明朝" w:hint="eastAsia"/>
          <w:b/>
          <w:sz w:val="24"/>
        </w:rPr>
        <w:t>・</w:t>
      </w:r>
      <w:r>
        <w:rPr>
          <w:rFonts w:ascii="ＭＳ 明朝" w:hAnsi="ＭＳ 明朝" w:hint="eastAsia"/>
          <w:b/>
          <w:sz w:val="24"/>
        </w:rPr>
        <w:t xml:space="preserve"> </w:t>
      </w:r>
      <w:r w:rsidRPr="00976D94">
        <w:rPr>
          <w:rFonts w:ascii="ＭＳ 明朝" w:hAnsi="ＭＳ 明朝" w:hint="eastAsia"/>
          <w:b/>
          <w:sz w:val="24"/>
        </w:rPr>
        <w:t>２</w:t>
      </w:r>
      <w:r>
        <w:rPr>
          <w:rFonts w:ascii="ＭＳ 明朝" w:hAnsi="ＭＳ 明朝" w:hint="eastAsia"/>
          <w:b/>
          <w:sz w:val="24"/>
        </w:rPr>
        <w:t xml:space="preserve"> </w:t>
      </w:r>
      <w:r w:rsidRPr="00976D94">
        <w:rPr>
          <w:rFonts w:ascii="ＭＳ 明朝" w:hAnsi="ＭＳ 明朝" w:hint="eastAsia"/>
          <w:b/>
          <w:sz w:val="24"/>
        </w:rPr>
        <w:t>・</w:t>
      </w:r>
      <w:r>
        <w:rPr>
          <w:rFonts w:ascii="ＭＳ 明朝" w:hAnsi="ＭＳ 明朝" w:hint="eastAsia"/>
          <w:b/>
          <w:sz w:val="24"/>
        </w:rPr>
        <w:t xml:space="preserve"> </w:t>
      </w:r>
      <w:r w:rsidRPr="00976D94">
        <w:rPr>
          <w:rFonts w:ascii="ＭＳ 明朝" w:hAnsi="ＭＳ 明朝" w:hint="eastAsia"/>
          <w:b/>
          <w:sz w:val="24"/>
        </w:rPr>
        <w:t>３ ）年目の使途報告</w:t>
      </w:r>
      <w:r>
        <w:rPr>
          <w:rFonts w:ascii="ＭＳ 明朝" w:hAnsi="ＭＳ 明朝" w:hint="eastAsia"/>
          <w:b/>
          <w:sz w:val="24"/>
        </w:rPr>
        <w:t xml:space="preserve"> </w:t>
      </w:r>
      <w:r w:rsidRPr="00976D94">
        <w:rPr>
          <w:rFonts w:ascii="ＭＳ 明朝" w:hAnsi="ＭＳ 明朝" w:hint="eastAsia"/>
          <w:sz w:val="24"/>
        </w:rPr>
        <w:t>(</w:t>
      </w:r>
      <w:r>
        <w:rPr>
          <w:rFonts w:ascii="ＭＳ 明朝" w:hAnsi="ＭＳ 明朝" w:hint="eastAsia"/>
          <w:sz w:val="24"/>
        </w:rPr>
        <w:t xml:space="preserve"> </w:t>
      </w:r>
      <w:r w:rsidRPr="00976D94">
        <w:rPr>
          <w:rFonts w:ascii="ＭＳ 明朝" w:hAnsi="ＭＳ 明朝" w:hint="eastAsia"/>
          <w:sz w:val="24"/>
        </w:rPr>
        <w:t>該当年数に○印</w:t>
      </w:r>
      <w:r>
        <w:rPr>
          <w:rFonts w:ascii="ＭＳ 明朝" w:hAnsi="ＭＳ 明朝" w:hint="eastAsia"/>
          <w:sz w:val="24"/>
        </w:rPr>
        <w:t xml:space="preserve"> </w:t>
      </w:r>
      <w:r w:rsidRPr="00976D94">
        <w:rPr>
          <w:rFonts w:ascii="ＭＳ 明朝" w:hAnsi="ＭＳ 明朝" w:hint="eastAsia"/>
          <w:sz w:val="24"/>
        </w:rPr>
        <w:t>)</w:t>
      </w:r>
    </w:p>
    <w:p w14:paraId="24BEFAAB" w14:textId="77777777" w:rsidR="00663877" w:rsidRPr="00976D94" w:rsidRDefault="00663877" w:rsidP="00663877">
      <w:pPr>
        <w:jc w:val="right"/>
        <w:rPr>
          <w:rFonts w:ascii="ＭＳ 明朝" w:hAnsi="ＭＳ 明朝"/>
          <w:sz w:val="22"/>
          <w:szCs w:val="22"/>
        </w:rPr>
      </w:pPr>
      <w:r w:rsidRPr="00976D94">
        <w:rPr>
          <w:rFonts w:ascii="ＭＳ 明朝" w:hAnsi="ＭＳ 明朝" w:hint="eastAsia"/>
          <w:sz w:val="22"/>
          <w:szCs w:val="22"/>
        </w:rPr>
        <w:t>単位：円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1701"/>
        <w:gridCol w:w="1559"/>
        <w:gridCol w:w="1843"/>
        <w:gridCol w:w="1701"/>
        <w:gridCol w:w="1559"/>
      </w:tblGrid>
      <w:tr w:rsidR="00663877" w:rsidRPr="00976D94" w14:paraId="6ED8C122" w14:textId="77777777" w:rsidTr="00A711C7">
        <w:tc>
          <w:tcPr>
            <w:tcW w:w="4820" w:type="dxa"/>
            <w:gridSpan w:val="3"/>
          </w:tcPr>
          <w:p w14:paraId="4DA33495" w14:textId="77777777" w:rsidR="00663877" w:rsidRPr="00976D94" w:rsidRDefault="00663877" w:rsidP="00A711C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76D94">
              <w:rPr>
                <w:rFonts w:ascii="ＭＳ 明朝" w:hAnsi="ＭＳ 明朝" w:hint="eastAsia"/>
                <w:sz w:val="22"/>
                <w:szCs w:val="22"/>
              </w:rPr>
              <w:t>応募時の使途計画</w:t>
            </w:r>
          </w:p>
        </w:tc>
        <w:tc>
          <w:tcPr>
            <w:tcW w:w="5103" w:type="dxa"/>
            <w:gridSpan w:val="3"/>
          </w:tcPr>
          <w:p w14:paraId="09251664" w14:textId="77777777" w:rsidR="00663877" w:rsidRPr="00976D94" w:rsidRDefault="00663877" w:rsidP="00A711C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76D94">
              <w:rPr>
                <w:rFonts w:ascii="ＭＳ 明朝" w:hAnsi="ＭＳ 明朝" w:hint="eastAsia"/>
                <w:sz w:val="22"/>
                <w:szCs w:val="22"/>
              </w:rPr>
              <w:t>使途報告</w:t>
            </w:r>
          </w:p>
        </w:tc>
      </w:tr>
      <w:tr w:rsidR="00663877" w:rsidRPr="00976D94" w14:paraId="5A254777" w14:textId="77777777" w:rsidTr="00A711C7">
        <w:tc>
          <w:tcPr>
            <w:tcW w:w="1560" w:type="dxa"/>
          </w:tcPr>
          <w:p w14:paraId="0C762825" w14:textId="77777777" w:rsidR="00663877" w:rsidRPr="00976D94" w:rsidRDefault="00663877" w:rsidP="00A711C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76D94">
              <w:rPr>
                <w:rFonts w:ascii="ＭＳ 明朝" w:hAnsi="ＭＳ 明朝" w:hint="eastAsia"/>
                <w:sz w:val="22"/>
                <w:szCs w:val="22"/>
              </w:rPr>
              <w:t>支出予定項目</w:t>
            </w:r>
          </w:p>
        </w:tc>
        <w:tc>
          <w:tcPr>
            <w:tcW w:w="1701" w:type="dxa"/>
          </w:tcPr>
          <w:p w14:paraId="2BEED169" w14:textId="77777777" w:rsidR="00663877" w:rsidRPr="00976D94" w:rsidRDefault="00663877" w:rsidP="00A711C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76D94">
              <w:rPr>
                <w:rFonts w:ascii="ＭＳ 明朝" w:hAnsi="ＭＳ 明朝" w:hint="eastAsia"/>
                <w:sz w:val="22"/>
                <w:szCs w:val="22"/>
              </w:rPr>
              <w:t>支出予定金額</w:t>
            </w:r>
          </w:p>
        </w:tc>
        <w:tc>
          <w:tcPr>
            <w:tcW w:w="1559" w:type="dxa"/>
          </w:tcPr>
          <w:p w14:paraId="03E464F1" w14:textId="77777777" w:rsidR="00663877" w:rsidRPr="00976D94" w:rsidRDefault="00663877" w:rsidP="00A711C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摘　　要</w:t>
            </w:r>
          </w:p>
        </w:tc>
        <w:tc>
          <w:tcPr>
            <w:tcW w:w="1843" w:type="dxa"/>
          </w:tcPr>
          <w:p w14:paraId="6C012313" w14:textId="77777777" w:rsidR="00663877" w:rsidRPr="00976D94" w:rsidRDefault="00663877" w:rsidP="00A711C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76D94">
              <w:rPr>
                <w:rFonts w:ascii="ＭＳ 明朝" w:hAnsi="ＭＳ 明朝" w:hint="eastAsia"/>
                <w:sz w:val="22"/>
                <w:szCs w:val="22"/>
              </w:rPr>
              <w:t>支出項目</w:t>
            </w:r>
          </w:p>
        </w:tc>
        <w:tc>
          <w:tcPr>
            <w:tcW w:w="1701" w:type="dxa"/>
          </w:tcPr>
          <w:p w14:paraId="02AB9295" w14:textId="77777777" w:rsidR="00663877" w:rsidRPr="00976D94" w:rsidRDefault="00663877" w:rsidP="00A711C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76D94">
              <w:rPr>
                <w:rFonts w:ascii="ＭＳ 明朝" w:hAnsi="ＭＳ 明朝" w:hint="eastAsia"/>
                <w:sz w:val="22"/>
                <w:szCs w:val="22"/>
              </w:rPr>
              <w:t>支出金額</w:t>
            </w:r>
          </w:p>
        </w:tc>
        <w:tc>
          <w:tcPr>
            <w:tcW w:w="1559" w:type="dxa"/>
          </w:tcPr>
          <w:p w14:paraId="0B230937" w14:textId="77777777" w:rsidR="00663877" w:rsidRPr="00976D94" w:rsidRDefault="00663877" w:rsidP="00A711C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摘　　要</w:t>
            </w:r>
          </w:p>
        </w:tc>
      </w:tr>
      <w:tr w:rsidR="00663877" w:rsidRPr="00976D94" w14:paraId="0A78260E" w14:textId="77777777" w:rsidTr="00A711C7">
        <w:tc>
          <w:tcPr>
            <w:tcW w:w="1560" w:type="dxa"/>
            <w:vMerge w:val="restart"/>
          </w:tcPr>
          <w:p w14:paraId="633391D0" w14:textId="77777777" w:rsidR="00663877" w:rsidRPr="00976D94" w:rsidRDefault="00663877" w:rsidP="00A711C7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701" w:type="dxa"/>
            <w:vMerge w:val="restart"/>
          </w:tcPr>
          <w:p w14:paraId="4C6DB134" w14:textId="77777777" w:rsidR="00663877" w:rsidRPr="00976D94" w:rsidRDefault="00663877" w:rsidP="00A711C7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559" w:type="dxa"/>
            <w:vMerge w:val="restart"/>
          </w:tcPr>
          <w:p w14:paraId="2733ED29" w14:textId="77777777" w:rsidR="00663877" w:rsidRPr="00976D94" w:rsidRDefault="00663877" w:rsidP="00A711C7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843" w:type="dxa"/>
          </w:tcPr>
          <w:p w14:paraId="0E1E0C7F" w14:textId="77777777" w:rsidR="00663877" w:rsidRDefault="00663877" w:rsidP="00A711C7">
            <w:pPr>
              <w:snapToGrid w:val="0"/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１</w:t>
            </w:r>
            <w:r w:rsidRPr="00976D94">
              <w:rPr>
                <w:rFonts w:ascii="ＭＳ 明朝" w:hAnsi="ＭＳ 明朝" w:hint="eastAsia"/>
                <w:sz w:val="20"/>
                <w:szCs w:val="20"/>
              </w:rPr>
              <w:t xml:space="preserve">　書籍・資料等</w:t>
            </w:r>
          </w:p>
          <w:p w14:paraId="31D22C5E" w14:textId="77777777" w:rsidR="00663877" w:rsidRPr="00976D94" w:rsidRDefault="00663877" w:rsidP="00A711C7">
            <w:pPr>
              <w:snapToGrid w:val="0"/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976D94">
              <w:rPr>
                <w:rFonts w:ascii="ＭＳ 明朝" w:hAnsi="ＭＳ 明朝" w:hint="eastAsia"/>
                <w:sz w:val="20"/>
                <w:szCs w:val="20"/>
              </w:rPr>
              <w:t>の購入費等</w:t>
            </w:r>
          </w:p>
        </w:tc>
        <w:tc>
          <w:tcPr>
            <w:tcW w:w="1701" w:type="dxa"/>
          </w:tcPr>
          <w:p w14:paraId="66FCEFE2" w14:textId="77777777" w:rsidR="00663877" w:rsidRPr="00976D94" w:rsidRDefault="00663877" w:rsidP="00A711C7">
            <w:pPr>
              <w:jc w:val="left"/>
              <w:rPr>
                <w:rFonts w:ascii="ＭＳ 明朝" w:hAnsi="ＭＳ 明朝"/>
                <w:b/>
                <w:szCs w:val="21"/>
              </w:rPr>
            </w:pPr>
          </w:p>
          <w:p w14:paraId="108B93DC" w14:textId="77777777" w:rsidR="00663877" w:rsidRPr="00976D94" w:rsidRDefault="00663877" w:rsidP="00A711C7">
            <w:pPr>
              <w:jc w:val="left"/>
              <w:rPr>
                <w:rFonts w:ascii="ＭＳ 明朝" w:hAnsi="ＭＳ 明朝"/>
                <w:b/>
                <w:szCs w:val="21"/>
              </w:rPr>
            </w:pPr>
          </w:p>
          <w:p w14:paraId="55B421D5" w14:textId="77777777" w:rsidR="00663877" w:rsidRDefault="00663877" w:rsidP="00A711C7">
            <w:pPr>
              <w:jc w:val="left"/>
              <w:rPr>
                <w:rFonts w:ascii="ＭＳ 明朝" w:hAnsi="ＭＳ 明朝"/>
                <w:b/>
                <w:szCs w:val="21"/>
              </w:rPr>
            </w:pPr>
          </w:p>
          <w:p w14:paraId="7A82CA15" w14:textId="77777777" w:rsidR="00663877" w:rsidRDefault="00663877" w:rsidP="00A711C7">
            <w:pPr>
              <w:jc w:val="left"/>
              <w:rPr>
                <w:rFonts w:ascii="ＭＳ 明朝" w:hAnsi="ＭＳ 明朝"/>
                <w:b/>
                <w:szCs w:val="21"/>
              </w:rPr>
            </w:pPr>
          </w:p>
          <w:p w14:paraId="068F8271" w14:textId="77777777" w:rsidR="00663877" w:rsidRDefault="00663877" w:rsidP="00A711C7">
            <w:pPr>
              <w:jc w:val="left"/>
              <w:rPr>
                <w:rFonts w:ascii="ＭＳ 明朝" w:hAnsi="ＭＳ 明朝"/>
                <w:b/>
                <w:szCs w:val="21"/>
              </w:rPr>
            </w:pPr>
          </w:p>
          <w:p w14:paraId="4A8BD170" w14:textId="77777777" w:rsidR="00663877" w:rsidRPr="00976D94" w:rsidRDefault="00663877" w:rsidP="00A711C7">
            <w:pPr>
              <w:jc w:val="left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1559" w:type="dxa"/>
          </w:tcPr>
          <w:p w14:paraId="70EE8BDA" w14:textId="77777777" w:rsidR="00663877" w:rsidRPr="00976D94" w:rsidRDefault="00663877" w:rsidP="00A711C7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663877" w:rsidRPr="00976D94" w14:paraId="3C227274" w14:textId="77777777" w:rsidTr="00A711C7">
        <w:tc>
          <w:tcPr>
            <w:tcW w:w="1560" w:type="dxa"/>
            <w:vMerge/>
          </w:tcPr>
          <w:p w14:paraId="3E58A44E" w14:textId="77777777" w:rsidR="00663877" w:rsidRPr="00976D94" w:rsidRDefault="00663877" w:rsidP="00A711C7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701" w:type="dxa"/>
            <w:vMerge/>
          </w:tcPr>
          <w:p w14:paraId="69A4072B" w14:textId="77777777" w:rsidR="00663877" w:rsidRPr="00976D94" w:rsidRDefault="00663877" w:rsidP="00A711C7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559" w:type="dxa"/>
            <w:vMerge/>
          </w:tcPr>
          <w:p w14:paraId="54B3FDB9" w14:textId="77777777" w:rsidR="00663877" w:rsidRPr="00976D94" w:rsidRDefault="00663877" w:rsidP="00A711C7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843" w:type="dxa"/>
          </w:tcPr>
          <w:p w14:paraId="18197AC6" w14:textId="77777777" w:rsidR="00663877" w:rsidRDefault="00663877" w:rsidP="00A711C7">
            <w:pPr>
              <w:snapToGrid w:val="0"/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２</w:t>
            </w:r>
            <w:r w:rsidRPr="00976D94">
              <w:rPr>
                <w:rFonts w:ascii="ＭＳ 明朝" w:hAnsi="ＭＳ 明朝" w:hint="eastAsia"/>
                <w:sz w:val="20"/>
                <w:szCs w:val="20"/>
              </w:rPr>
              <w:t xml:space="preserve">　講演会・セミ</w:t>
            </w:r>
          </w:p>
          <w:p w14:paraId="2487CC3B" w14:textId="77777777" w:rsidR="00663877" w:rsidRDefault="00663877" w:rsidP="00A711C7">
            <w:pPr>
              <w:snapToGrid w:val="0"/>
              <w:ind w:firstLineChars="100" w:firstLine="20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976D94">
              <w:rPr>
                <w:rFonts w:ascii="ＭＳ 明朝" w:hAnsi="ＭＳ 明朝" w:hint="eastAsia"/>
                <w:sz w:val="20"/>
                <w:szCs w:val="20"/>
              </w:rPr>
              <w:t>ナー等への出席</w:t>
            </w:r>
          </w:p>
          <w:p w14:paraId="08B2C628" w14:textId="77777777" w:rsidR="00663877" w:rsidRPr="00976D94" w:rsidRDefault="00663877" w:rsidP="00A711C7">
            <w:pPr>
              <w:snapToGrid w:val="0"/>
              <w:ind w:firstLineChars="100" w:firstLine="20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976D94">
              <w:rPr>
                <w:rFonts w:ascii="ＭＳ 明朝" w:hAnsi="ＭＳ 明朝" w:hint="eastAsia"/>
                <w:sz w:val="20"/>
                <w:szCs w:val="20"/>
              </w:rPr>
              <w:t>費用等</w:t>
            </w:r>
          </w:p>
        </w:tc>
        <w:tc>
          <w:tcPr>
            <w:tcW w:w="1701" w:type="dxa"/>
          </w:tcPr>
          <w:p w14:paraId="4D68B463" w14:textId="77777777" w:rsidR="00663877" w:rsidRDefault="00663877" w:rsidP="00A711C7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44DD1B39" w14:textId="77777777" w:rsidR="00663877" w:rsidRPr="00976D94" w:rsidRDefault="00663877" w:rsidP="00A711C7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716A2AB4" w14:textId="77777777" w:rsidR="00663877" w:rsidRPr="00976D94" w:rsidRDefault="00663877" w:rsidP="00A711C7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10F522CB" w14:textId="77777777" w:rsidR="00663877" w:rsidRPr="00976D94" w:rsidRDefault="00663877" w:rsidP="00A711C7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274492B3" w14:textId="77777777" w:rsidR="00663877" w:rsidRPr="00976D94" w:rsidRDefault="00663877" w:rsidP="00A711C7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</w:tcPr>
          <w:p w14:paraId="0CBCA569" w14:textId="77777777" w:rsidR="00663877" w:rsidRPr="00976D94" w:rsidRDefault="00663877" w:rsidP="00A711C7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663877" w:rsidRPr="00976D94" w14:paraId="46CC2070" w14:textId="77777777" w:rsidTr="00A711C7">
        <w:tc>
          <w:tcPr>
            <w:tcW w:w="1560" w:type="dxa"/>
            <w:vMerge/>
          </w:tcPr>
          <w:p w14:paraId="108DA6A8" w14:textId="77777777" w:rsidR="00663877" w:rsidRPr="00976D94" w:rsidRDefault="00663877" w:rsidP="00A711C7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701" w:type="dxa"/>
            <w:vMerge/>
          </w:tcPr>
          <w:p w14:paraId="253F3EB2" w14:textId="77777777" w:rsidR="00663877" w:rsidRPr="00976D94" w:rsidRDefault="00663877" w:rsidP="00A711C7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559" w:type="dxa"/>
            <w:vMerge/>
          </w:tcPr>
          <w:p w14:paraId="0654E6F8" w14:textId="77777777" w:rsidR="00663877" w:rsidRPr="00976D94" w:rsidRDefault="00663877" w:rsidP="00A711C7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843" w:type="dxa"/>
          </w:tcPr>
          <w:p w14:paraId="022D6355" w14:textId="77777777" w:rsidR="00663877" w:rsidRDefault="00663877" w:rsidP="00A711C7">
            <w:pPr>
              <w:snapToGrid w:val="0"/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３</w:t>
            </w:r>
            <w:r w:rsidRPr="00976D94">
              <w:rPr>
                <w:rFonts w:ascii="ＭＳ 明朝" w:hAnsi="ＭＳ 明朝" w:hint="eastAsia"/>
                <w:sz w:val="20"/>
                <w:szCs w:val="20"/>
              </w:rPr>
              <w:t xml:space="preserve">　教育研究計画</w:t>
            </w:r>
          </w:p>
          <w:p w14:paraId="22485FF0" w14:textId="77777777" w:rsidR="00663877" w:rsidRDefault="00663877" w:rsidP="00A711C7">
            <w:pPr>
              <w:snapToGrid w:val="0"/>
              <w:ind w:firstLineChars="100" w:firstLine="20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976D94">
              <w:rPr>
                <w:rFonts w:ascii="ＭＳ 明朝" w:hAnsi="ＭＳ 明朝" w:hint="eastAsia"/>
                <w:sz w:val="20"/>
                <w:szCs w:val="20"/>
              </w:rPr>
              <w:t>に関連した教育</w:t>
            </w:r>
          </w:p>
          <w:p w14:paraId="4D954C89" w14:textId="77777777" w:rsidR="00663877" w:rsidRDefault="00663877" w:rsidP="00A711C7">
            <w:pPr>
              <w:snapToGrid w:val="0"/>
              <w:ind w:firstLineChars="100" w:firstLine="20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976D94">
              <w:rPr>
                <w:rFonts w:ascii="ＭＳ 明朝" w:hAnsi="ＭＳ 明朝" w:hint="eastAsia"/>
                <w:sz w:val="20"/>
                <w:szCs w:val="20"/>
              </w:rPr>
              <w:t>実践に要した費</w:t>
            </w:r>
          </w:p>
          <w:p w14:paraId="73A60626" w14:textId="77777777" w:rsidR="00663877" w:rsidRPr="00976D94" w:rsidRDefault="00663877" w:rsidP="00A711C7">
            <w:pPr>
              <w:snapToGrid w:val="0"/>
              <w:ind w:firstLineChars="100" w:firstLine="20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976D94">
              <w:rPr>
                <w:rFonts w:ascii="ＭＳ 明朝" w:hAnsi="ＭＳ 明朝" w:hint="eastAsia"/>
                <w:sz w:val="20"/>
                <w:szCs w:val="20"/>
              </w:rPr>
              <w:t>用等</w:t>
            </w:r>
          </w:p>
        </w:tc>
        <w:tc>
          <w:tcPr>
            <w:tcW w:w="1701" w:type="dxa"/>
          </w:tcPr>
          <w:p w14:paraId="4346CC9A" w14:textId="77777777" w:rsidR="00663877" w:rsidRPr="00976D94" w:rsidRDefault="00663877" w:rsidP="00A711C7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0E23FFE6" w14:textId="77777777" w:rsidR="00663877" w:rsidRDefault="00663877" w:rsidP="00A711C7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161CC6C4" w14:textId="77777777" w:rsidR="00663877" w:rsidRDefault="00663877" w:rsidP="00A711C7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6902071F" w14:textId="77777777" w:rsidR="00663877" w:rsidRPr="00976D94" w:rsidRDefault="00663877" w:rsidP="00A711C7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0DD819C4" w14:textId="77777777" w:rsidR="00663877" w:rsidRPr="00976D94" w:rsidRDefault="00663877" w:rsidP="00A711C7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</w:tcPr>
          <w:p w14:paraId="36611E17" w14:textId="77777777" w:rsidR="00663877" w:rsidRPr="00976D94" w:rsidRDefault="00663877" w:rsidP="00A711C7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663877" w:rsidRPr="00976D94" w14:paraId="4CE66EDA" w14:textId="77777777" w:rsidTr="00A711C7">
        <w:trPr>
          <w:trHeight w:val="953"/>
        </w:trPr>
        <w:tc>
          <w:tcPr>
            <w:tcW w:w="1560" w:type="dxa"/>
            <w:vMerge/>
          </w:tcPr>
          <w:p w14:paraId="2005387D" w14:textId="77777777" w:rsidR="00663877" w:rsidRPr="00976D94" w:rsidRDefault="00663877" w:rsidP="00A711C7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701" w:type="dxa"/>
            <w:vMerge/>
          </w:tcPr>
          <w:p w14:paraId="0354D80C" w14:textId="77777777" w:rsidR="00663877" w:rsidRPr="00976D94" w:rsidRDefault="00663877" w:rsidP="00A711C7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559" w:type="dxa"/>
            <w:vMerge/>
          </w:tcPr>
          <w:p w14:paraId="68F10685" w14:textId="77777777" w:rsidR="00663877" w:rsidRPr="00976D94" w:rsidRDefault="00663877" w:rsidP="00A711C7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843" w:type="dxa"/>
          </w:tcPr>
          <w:p w14:paraId="01940513" w14:textId="77777777" w:rsidR="00663877" w:rsidRPr="00976D94" w:rsidRDefault="00663877" w:rsidP="00A711C7">
            <w:pPr>
              <w:snapToGrid w:val="0"/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４</w:t>
            </w:r>
            <w:r w:rsidRPr="00976D94">
              <w:rPr>
                <w:rFonts w:ascii="ＭＳ 明朝" w:hAnsi="ＭＳ 明朝" w:hint="eastAsia"/>
                <w:sz w:val="20"/>
                <w:szCs w:val="20"/>
              </w:rPr>
              <w:t xml:space="preserve">　その他の費用</w:t>
            </w:r>
          </w:p>
        </w:tc>
        <w:tc>
          <w:tcPr>
            <w:tcW w:w="1701" w:type="dxa"/>
          </w:tcPr>
          <w:p w14:paraId="26934B79" w14:textId="77777777" w:rsidR="00663877" w:rsidRPr="00976D94" w:rsidRDefault="00663877" w:rsidP="00A711C7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7BC322D1" w14:textId="77777777" w:rsidR="00663877" w:rsidRDefault="00663877" w:rsidP="00A711C7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081BAAAC" w14:textId="77777777" w:rsidR="00663877" w:rsidRPr="00976D94" w:rsidRDefault="00663877" w:rsidP="00A711C7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</w:tcPr>
          <w:p w14:paraId="286F3239" w14:textId="77777777" w:rsidR="00663877" w:rsidRPr="00976D94" w:rsidRDefault="00663877" w:rsidP="00A711C7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663877" w:rsidRPr="00976D94" w14:paraId="2DAC2F31" w14:textId="77777777" w:rsidTr="00A711C7">
        <w:tc>
          <w:tcPr>
            <w:tcW w:w="1560" w:type="dxa"/>
          </w:tcPr>
          <w:p w14:paraId="3F37793D" w14:textId="77777777" w:rsidR="00663877" w:rsidRPr="00976D94" w:rsidRDefault="00663877" w:rsidP="00A711C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76D94">
              <w:rPr>
                <w:rFonts w:ascii="ＭＳ 明朝" w:hAnsi="ＭＳ 明朝" w:hint="eastAsia"/>
                <w:sz w:val="22"/>
                <w:szCs w:val="22"/>
              </w:rPr>
              <w:t>合　　計</w:t>
            </w:r>
          </w:p>
        </w:tc>
        <w:tc>
          <w:tcPr>
            <w:tcW w:w="3260" w:type="dxa"/>
            <w:gridSpan w:val="2"/>
          </w:tcPr>
          <w:p w14:paraId="4E32DD0B" w14:textId="77777777" w:rsidR="00663877" w:rsidRPr="00976D94" w:rsidRDefault="00663877" w:rsidP="00A711C7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843" w:type="dxa"/>
          </w:tcPr>
          <w:p w14:paraId="1056DE91" w14:textId="77777777" w:rsidR="00663877" w:rsidRPr="00976D94" w:rsidRDefault="00663877" w:rsidP="00A711C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76D94">
              <w:rPr>
                <w:rFonts w:ascii="ＭＳ 明朝" w:hAnsi="ＭＳ 明朝" w:hint="eastAsia"/>
                <w:sz w:val="22"/>
                <w:szCs w:val="22"/>
              </w:rPr>
              <w:t>合　　計</w:t>
            </w:r>
          </w:p>
        </w:tc>
        <w:tc>
          <w:tcPr>
            <w:tcW w:w="3260" w:type="dxa"/>
            <w:gridSpan w:val="2"/>
          </w:tcPr>
          <w:p w14:paraId="6FA525E8" w14:textId="77777777" w:rsidR="00663877" w:rsidRPr="00976D94" w:rsidRDefault="00663877" w:rsidP="00A711C7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</w:tbl>
    <w:p w14:paraId="419B32A8" w14:textId="77777777" w:rsidR="00663877" w:rsidRDefault="00663877" w:rsidP="00663877">
      <w:pPr>
        <w:jc w:val="left"/>
        <w:rPr>
          <w:rFonts w:ascii="ＭＳ 明朝" w:hAnsi="ＭＳ 明朝"/>
          <w:sz w:val="22"/>
          <w:szCs w:val="22"/>
        </w:rPr>
      </w:pPr>
      <w:r w:rsidRPr="00976D94">
        <w:rPr>
          <w:rFonts w:ascii="ＭＳ 明朝" w:hAnsi="ＭＳ 明朝" w:hint="eastAsia"/>
          <w:sz w:val="22"/>
          <w:szCs w:val="22"/>
        </w:rPr>
        <w:t>※　支出項目欄は、適宜名称を変えて</w:t>
      </w:r>
      <w:r>
        <w:rPr>
          <w:rFonts w:ascii="ＭＳ 明朝" w:hAnsi="ＭＳ 明朝" w:hint="eastAsia"/>
          <w:sz w:val="22"/>
          <w:szCs w:val="22"/>
        </w:rPr>
        <w:t>該当</w:t>
      </w:r>
      <w:r w:rsidRPr="00976D94">
        <w:rPr>
          <w:rFonts w:ascii="ＭＳ 明朝" w:hAnsi="ＭＳ 明朝" w:hint="eastAsia"/>
          <w:sz w:val="22"/>
          <w:szCs w:val="22"/>
        </w:rPr>
        <w:t>欄に明細をご記入ください。</w:t>
      </w:r>
    </w:p>
    <w:p w14:paraId="79F33849" w14:textId="77777777" w:rsidR="00663877" w:rsidRPr="00976D94" w:rsidRDefault="00663877" w:rsidP="00663877">
      <w:pPr>
        <w:jc w:val="left"/>
        <w:rPr>
          <w:rFonts w:ascii="ＭＳ 明朝" w:hAnsi="ＭＳ 明朝"/>
          <w:sz w:val="22"/>
          <w:szCs w:val="22"/>
        </w:rPr>
      </w:pPr>
    </w:p>
    <w:p w14:paraId="02C33FE2" w14:textId="424CBEEA" w:rsidR="00663877" w:rsidRPr="004919C5" w:rsidRDefault="00663877" w:rsidP="00663877">
      <w:pPr>
        <w:pStyle w:val="Web"/>
        <w:snapToGrid w:val="0"/>
        <w:spacing w:before="0" w:beforeAutospacing="0" w:after="0" w:afterAutospacing="0" w:line="240" w:lineRule="auto"/>
        <w:rPr>
          <w:rFonts w:ascii="ＭＳ Ｐ明朝" w:eastAsia="ＭＳ Ｐ明朝" w:hAnsi="ＭＳ Ｐ明朝"/>
          <w:szCs w:val="24"/>
          <w:u w:val="single"/>
        </w:rPr>
      </w:pPr>
      <w:r>
        <w:rPr>
          <w:rFonts w:ascii="ＭＳ Ｐ明朝" w:eastAsia="ＭＳ Ｐ明朝" w:hAnsi="ＭＳ Ｐ明朝" w:hint="eastAsia"/>
          <w:szCs w:val="24"/>
          <w:u w:val="single"/>
        </w:rPr>
        <w:t>複数年度の次年度</w:t>
      </w:r>
      <w:r w:rsidRPr="004919C5">
        <w:rPr>
          <w:rFonts w:ascii="ＭＳ Ｐ明朝" w:eastAsia="ＭＳ Ｐ明朝" w:hAnsi="ＭＳ Ｐ明朝" w:hint="eastAsia"/>
          <w:szCs w:val="24"/>
          <w:u w:val="single"/>
        </w:rPr>
        <w:t>助成金</w:t>
      </w:r>
      <w:r>
        <w:rPr>
          <w:rFonts w:ascii="ＭＳ Ｐ明朝" w:eastAsia="ＭＳ Ｐ明朝" w:hAnsi="ＭＳ Ｐ明朝" w:hint="eastAsia"/>
          <w:szCs w:val="24"/>
          <w:u w:val="single"/>
        </w:rPr>
        <w:t>は</w:t>
      </w:r>
      <w:r w:rsidRPr="004919C5">
        <w:rPr>
          <w:rFonts w:ascii="ＭＳ Ｐ明朝" w:eastAsia="ＭＳ Ｐ明朝" w:hAnsi="ＭＳ Ｐ明朝" w:hint="eastAsia"/>
          <w:szCs w:val="24"/>
          <w:u w:val="single"/>
        </w:rPr>
        <w:t>「助成金口座振込依頼書」</w:t>
      </w:r>
      <w:r>
        <w:rPr>
          <w:rFonts w:ascii="ＭＳ Ｐ明朝" w:eastAsia="ＭＳ Ｐ明朝" w:hAnsi="ＭＳ Ｐ明朝" w:hint="eastAsia"/>
          <w:szCs w:val="24"/>
          <w:u w:val="single"/>
        </w:rPr>
        <w:t>でご登録の口座に令和</w:t>
      </w:r>
      <w:r w:rsidR="00B410C0">
        <w:rPr>
          <w:rFonts w:ascii="ＭＳ Ｐ明朝" w:eastAsia="ＭＳ Ｐ明朝" w:hAnsi="ＭＳ Ｐ明朝" w:hint="eastAsia"/>
          <w:szCs w:val="24"/>
          <w:u w:val="single"/>
        </w:rPr>
        <w:t>７</w:t>
      </w:r>
      <w:r>
        <w:rPr>
          <w:rFonts w:ascii="ＭＳ Ｐ明朝" w:eastAsia="ＭＳ Ｐ明朝" w:hAnsi="ＭＳ Ｐ明朝" w:hint="eastAsia"/>
          <w:szCs w:val="24"/>
          <w:u w:val="single"/>
        </w:rPr>
        <w:t>年２月中旬にお振込みいたします。</w:t>
      </w:r>
    </w:p>
    <w:p w14:paraId="3D52C7DC" w14:textId="28BCFA47" w:rsidR="00F80A6F" w:rsidRDefault="00F80A6F" w:rsidP="00663877">
      <w:pPr>
        <w:snapToGrid w:val="0"/>
        <w:jc w:val="left"/>
        <w:rPr>
          <w:rFonts w:ascii="ＭＳ 明朝" w:hAnsi="ＭＳ 明朝"/>
          <w:sz w:val="22"/>
          <w:szCs w:val="22"/>
        </w:rPr>
      </w:pPr>
    </w:p>
    <w:sectPr w:rsidR="00F80A6F" w:rsidSect="006F3159">
      <w:pgSz w:w="11906" w:h="16838" w:code="9"/>
      <w:pgMar w:top="1134" w:right="1274" w:bottom="1276" w:left="1418" w:header="709" w:footer="32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8C2549" w14:textId="77777777" w:rsidR="00172435" w:rsidRDefault="00172435" w:rsidP="00465A65">
      <w:r>
        <w:separator/>
      </w:r>
    </w:p>
  </w:endnote>
  <w:endnote w:type="continuationSeparator" w:id="0">
    <w:p w14:paraId="03632923" w14:textId="77777777" w:rsidR="00172435" w:rsidRDefault="00172435" w:rsidP="00465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・">
    <w:altName w:val="ＭＳ 明朝"/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3B2BD5" w14:textId="77777777" w:rsidR="00172435" w:rsidRDefault="00172435" w:rsidP="00465A65">
      <w:r>
        <w:separator/>
      </w:r>
    </w:p>
  </w:footnote>
  <w:footnote w:type="continuationSeparator" w:id="0">
    <w:p w14:paraId="74804FE8" w14:textId="77777777" w:rsidR="00172435" w:rsidRDefault="00172435" w:rsidP="00465A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57DE3"/>
    <w:multiLevelType w:val="hybridMultilevel"/>
    <w:tmpl w:val="42C87704"/>
    <w:lvl w:ilvl="0" w:tplc="6EC4AD2C">
      <w:start w:val="1"/>
      <w:numFmt w:val="bullet"/>
      <w:lvlText w:val=""/>
      <w:lvlJc w:val="left"/>
      <w:pPr>
        <w:ind w:left="1185" w:hanging="420"/>
      </w:pPr>
      <w:rPr>
        <w:rFonts w:ascii="Wingdings" w:eastAsia="・" w:hAnsi="Wingdings" w:hint="default"/>
        <w:sz w:val="20"/>
      </w:rPr>
    </w:lvl>
    <w:lvl w:ilvl="1" w:tplc="0409000B" w:tentative="1">
      <w:start w:val="1"/>
      <w:numFmt w:val="bullet"/>
      <w:lvlText w:val=""/>
      <w:lvlJc w:val="left"/>
      <w:pPr>
        <w:ind w:left="16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45" w:hanging="420"/>
      </w:pPr>
      <w:rPr>
        <w:rFonts w:ascii="Wingdings" w:hAnsi="Wingdings" w:hint="default"/>
      </w:rPr>
    </w:lvl>
  </w:abstractNum>
  <w:abstractNum w:abstractNumId="1" w15:restartNumberingAfterBreak="0">
    <w:nsid w:val="049C0271"/>
    <w:multiLevelType w:val="hybridMultilevel"/>
    <w:tmpl w:val="E05244E2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" w15:restartNumberingAfterBreak="0">
    <w:nsid w:val="0927584A"/>
    <w:multiLevelType w:val="hybridMultilevel"/>
    <w:tmpl w:val="B31A9652"/>
    <w:lvl w:ilvl="0" w:tplc="0C9C1598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E6A3114"/>
    <w:multiLevelType w:val="hybridMultilevel"/>
    <w:tmpl w:val="0ABADB02"/>
    <w:lvl w:ilvl="0" w:tplc="91749A54">
      <w:start w:val="1"/>
      <w:numFmt w:val="decimalEnclosedCircle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4"/>
        </w:tabs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</w:lvl>
  </w:abstractNum>
  <w:abstractNum w:abstractNumId="4" w15:restartNumberingAfterBreak="0">
    <w:nsid w:val="18B472AA"/>
    <w:multiLevelType w:val="hybridMultilevel"/>
    <w:tmpl w:val="4C663AD2"/>
    <w:lvl w:ilvl="0" w:tplc="9B90848C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2E0A64EA"/>
    <w:multiLevelType w:val="hybridMultilevel"/>
    <w:tmpl w:val="63729E7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0754413"/>
    <w:multiLevelType w:val="hybridMultilevel"/>
    <w:tmpl w:val="6A1AECF2"/>
    <w:lvl w:ilvl="0" w:tplc="934C5946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B074DEE"/>
    <w:multiLevelType w:val="hybridMultilevel"/>
    <w:tmpl w:val="6220BE8A"/>
    <w:lvl w:ilvl="0" w:tplc="54E405CC">
      <w:start w:val="1"/>
      <w:numFmt w:val="bullet"/>
      <w:lvlText w:val=""/>
      <w:lvlJc w:val="left"/>
      <w:pPr>
        <w:ind w:left="1300" w:hanging="420"/>
      </w:pPr>
      <w:rPr>
        <w:rFonts w:ascii="Wingdings" w:hAnsi="Wingdings" w:hint="default"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0" w:hanging="420"/>
      </w:pPr>
      <w:rPr>
        <w:rFonts w:ascii="Wingdings" w:hAnsi="Wingdings" w:hint="default"/>
      </w:rPr>
    </w:lvl>
  </w:abstractNum>
  <w:abstractNum w:abstractNumId="8" w15:restartNumberingAfterBreak="0">
    <w:nsid w:val="3B3054C2"/>
    <w:multiLevelType w:val="hybridMultilevel"/>
    <w:tmpl w:val="071E44D0"/>
    <w:lvl w:ilvl="0" w:tplc="9B90848C">
      <w:start w:val="1"/>
      <w:numFmt w:val="bullet"/>
      <w:lvlText w:val=""/>
      <w:lvlJc w:val="left"/>
      <w:pPr>
        <w:ind w:left="1185" w:hanging="420"/>
      </w:pPr>
      <w:rPr>
        <w:rFonts w:ascii="ＭＳ ゴシック" w:eastAsia="ＭＳ ゴシック" w:hAnsi="ＭＳ ゴシック" w:hint="default"/>
        <w:sz w:val="20"/>
      </w:rPr>
    </w:lvl>
    <w:lvl w:ilvl="1" w:tplc="0409000B" w:tentative="1">
      <w:start w:val="1"/>
      <w:numFmt w:val="bullet"/>
      <w:lvlText w:val=""/>
      <w:lvlJc w:val="left"/>
      <w:pPr>
        <w:ind w:left="16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45" w:hanging="420"/>
      </w:pPr>
      <w:rPr>
        <w:rFonts w:ascii="Wingdings" w:hAnsi="Wingdings" w:hint="default"/>
      </w:rPr>
    </w:lvl>
  </w:abstractNum>
  <w:abstractNum w:abstractNumId="9" w15:restartNumberingAfterBreak="0">
    <w:nsid w:val="441D479D"/>
    <w:multiLevelType w:val="hybridMultilevel"/>
    <w:tmpl w:val="80EC6570"/>
    <w:lvl w:ilvl="0" w:tplc="A11E6C84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0" w15:restartNumberingAfterBreak="0">
    <w:nsid w:val="4FB10E07"/>
    <w:multiLevelType w:val="hybridMultilevel"/>
    <w:tmpl w:val="0C2E8FBC"/>
    <w:lvl w:ilvl="0" w:tplc="94748BBC">
      <w:numFmt w:val="bullet"/>
      <w:lvlText w:val="○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11" w15:restartNumberingAfterBreak="0">
    <w:nsid w:val="4FF83515"/>
    <w:multiLevelType w:val="hybridMultilevel"/>
    <w:tmpl w:val="751AEE3E"/>
    <w:lvl w:ilvl="0" w:tplc="0409000B">
      <w:start w:val="1"/>
      <w:numFmt w:val="bullet"/>
      <w:lvlText w:val=""/>
      <w:lvlJc w:val="left"/>
      <w:pPr>
        <w:ind w:left="570" w:hanging="420"/>
      </w:pPr>
      <w:rPr>
        <w:rFonts w:ascii="Wingdings" w:hAnsi="Wingdings" w:hint="default"/>
        <w:sz w:val="20"/>
      </w:rPr>
    </w:lvl>
    <w:lvl w:ilvl="1" w:tplc="89A4CDC8">
      <w:start w:val="1"/>
      <w:numFmt w:val="bullet"/>
      <w:lvlText w:val=""/>
      <w:lvlJc w:val="left"/>
      <w:pPr>
        <w:ind w:left="1130" w:hanging="420"/>
      </w:pPr>
      <w:rPr>
        <w:rFonts w:ascii="Wingdings" w:hAnsi="Wingdings" w:hint="default"/>
        <w:sz w:val="28"/>
        <w:szCs w:val="28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abstractNum w:abstractNumId="12" w15:restartNumberingAfterBreak="0">
    <w:nsid w:val="53C212F6"/>
    <w:multiLevelType w:val="hybridMultilevel"/>
    <w:tmpl w:val="FC32B7A4"/>
    <w:lvl w:ilvl="0" w:tplc="7F288828">
      <w:numFmt w:val="bullet"/>
      <w:lvlText w:val="＊"/>
      <w:lvlJc w:val="left"/>
      <w:pPr>
        <w:ind w:left="465" w:hanging="46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91A7995"/>
    <w:multiLevelType w:val="hybridMultilevel"/>
    <w:tmpl w:val="4F7247B8"/>
    <w:lvl w:ilvl="0" w:tplc="7F288828">
      <w:numFmt w:val="bullet"/>
      <w:lvlText w:val="＊"/>
      <w:lvlJc w:val="left"/>
      <w:pPr>
        <w:ind w:left="465" w:hanging="46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A4372BD"/>
    <w:multiLevelType w:val="hybridMultilevel"/>
    <w:tmpl w:val="BE542E0E"/>
    <w:lvl w:ilvl="0" w:tplc="1E8A1598">
      <w:start w:val="1"/>
      <w:numFmt w:val="bullet"/>
      <w:lvlText w:val="＊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E8E3DBA"/>
    <w:multiLevelType w:val="hybridMultilevel"/>
    <w:tmpl w:val="D7D249AA"/>
    <w:lvl w:ilvl="0" w:tplc="183AE892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6" w15:restartNumberingAfterBreak="0">
    <w:nsid w:val="72683DDC"/>
    <w:multiLevelType w:val="hybridMultilevel"/>
    <w:tmpl w:val="A26E019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5727469"/>
    <w:multiLevelType w:val="hybridMultilevel"/>
    <w:tmpl w:val="195EADF4"/>
    <w:lvl w:ilvl="0" w:tplc="0409000B">
      <w:start w:val="1"/>
      <w:numFmt w:val="bullet"/>
      <w:lvlText w:val=""/>
      <w:lvlJc w:val="left"/>
      <w:pPr>
        <w:ind w:left="98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6" w:hanging="420"/>
      </w:pPr>
      <w:rPr>
        <w:rFonts w:ascii="Wingdings" w:hAnsi="Wingdings" w:hint="default"/>
      </w:rPr>
    </w:lvl>
  </w:abstractNum>
  <w:abstractNum w:abstractNumId="18" w15:restartNumberingAfterBreak="0">
    <w:nsid w:val="790B5B77"/>
    <w:multiLevelType w:val="hybridMultilevel"/>
    <w:tmpl w:val="58A41E4C"/>
    <w:lvl w:ilvl="0" w:tplc="0492C51C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9" w15:restartNumberingAfterBreak="0">
    <w:nsid w:val="7EA543EF"/>
    <w:multiLevelType w:val="hybridMultilevel"/>
    <w:tmpl w:val="4406150E"/>
    <w:lvl w:ilvl="0" w:tplc="F18056D2">
      <w:numFmt w:val="bullet"/>
      <w:lvlText w:val="・"/>
      <w:lvlJc w:val="left"/>
      <w:pPr>
        <w:tabs>
          <w:tab w:val="num" w:pos="1019"/>
        </w:tabs>
        <w:ind w:left="101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</w:abstractNum>
  <w:num w:numId="1" w16cid:durableId="175733819">
    <w:abstractNumId w:val="3"/>
  </w:num>
  <w:num w:numId="2" w16cid:durableId="1202284705">
    <w:abstractNumId w:val="9"/>
  </w:num>
  <w:num w:numId="3" w16cid:durableId="1538590452">
    <w:abstractNumId w:val="4"/>
  </w:num>
  <w:num w:numId="4" w16cid:durableId="1713459276">
    <w:abstractNumId w:val="14"/>
  </w:num>
  <w:num w:numId="5" w16cid:durableId="1544097437">
    <w:abstractNumId w:val="15"/>
  </w:num>
  <w:num w:numId="6" w16cid:durableId="1782648738">
    <w:abstractNumId w:val="18"/>
  </w:num>
  <w:num w:numId="7" w16cid:durableId="1092900453">
    <w:abstractNumId w:val="10"/>
  </w:num>
  <w:num w:numId="8" w16cid:durableId="1995061467">
    <w:abstractNumId w:val="19"/>
  </w:num>
  <w:num w:numId="9" w16cid:durableId="814564533">
    <w:abstractNumId w:val="1"/>
  </w:num>
  <w:num w:numId="10" w16cid:durableId="1988315148">
    <w:abstractNumId w:val="8"/>
  </w:num>
  <w:num w:numId="11" w16cid:durableId="1718578193">
    <w:abstractNumId w:val="0"/>
  </w:num>
  <w:num w:numId="12" w16cid:durableId="1625455511">
    <w:abstractNumId w:val="11"/>
  </w:num>
  <w:num w:numId="13" w16cid:durableId="2075352133">
    <w:abstractNumId w:val="16"/>
  </w:num>
  <w:num w:numId="14" w16cid:durableId="1651906143">
    <w:abstractNumId w:val="12"/>
  </w:num>
  <w:num w:numId="15" w16cid:durableId="1025595312">
    <w:abstractNumId w:val="13"/>
  </w:num>
  <w:num w:numId="16" w16cid:durableId="1266574203">
    <w:abstractNumId w:val="7"/>
  </w:num>
  <w:num w:numId="17" w16cid:durableId="1898586650">
    <w:abstractNumId w:val="5"/>
  </w:num>
  <w:num w:numId="18" w16cid:durableId="590162990">
    <w:abstractNumId w:val="17"/>
  </w:num>
  <w:num w:numId="19" w16cid:durableId="1675256093">
    <w:abstractNumId w:val="6"/>
  </w:num>
  <w:num w:numId="20" w16cid:durableId="16495503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D88"/>
    <w:rsid w:val="00011135"/>
    <w:rsid w:val="00012AC9"/>
    <w:rsid w:val="00016295"/>
    <w:rsid w:val="00020566"/>
    <w:rsid w:val="00024BDA"/>
    <w:rsid w:val="0004087A"/>
    <w:rsid w:val="00041F16"/>
    <w:rsid w:val="00042B5B"/>
    <w:rsid w:val="000707E0"/>
    <w:rsid w:val="00075DD1"/>
    <w:rsid w:val="00076F2C"/>
    <w:rsid w:val="000811DA"/>
    <w:rsid w:val="000B2E78"/>
    <w:rsid w:val="000B6D6C"/>
    <w:rsid w:val="000E3B3F"/>
    <w:rsid w:val="00106FF3"/>
    <w:rsid w:val="001142C2"/>
    <w:rsid w:val="001154DB"/>
    <w:rsid w:val="00126908"/>
    <w:rsid w:val="00127323"/>
    <w:rsid w:val="001368E2"/>
    <w:rsid w:val="00136C90"/>
    <w:rsid w:val="00145522"/>
    <w:rsid w:val="00160F2C"/>
    <w:rsid w:val="00172435"/>
    <w:rsid w:val="00173EA5"/>
    <w:rsid w:val="00183D88"/>
    <w:rsid w:val="001A46FA"/>
    <w:rsid w:val="001A6152"/>
    <w:rsid w:val="001B3D3F"/>
    <w:rsid w:val="001C7400"/>
    <w:rsid w:val="001D4406"/>
    <w:rsid w:val="001E2B9D"/>
    <w:rsid w:val="00206DFC"/>
    <w:rsid w:val="0022256E"/>
    <w:rsid w:val="0022356F"/>
    <w:rsid w:val="0022743F"/>
    <w:rsid w:val="002347B1"/>
    <w:rsid w:val="002442BC"/>
    <w:rsid w:val="0025500D"/>
    <w:rsid w:val="00263728"/>
    <w:rsid w:val="0026529C"/>
    <w:rsid w:val="002658AF"/>
    <w:rsid w:val="00273BF8"/>
    <w:rsid w:val="00281B15"/>
    <w:rsid w:val="002854A8"/>
    <w:rsid w:val="00290AE7"/>
    <w:rsid w:val="002A7543"/>
    <w:rsid w:val="002B0A00"/>
    <w:rsid w:val="002B44C7"/>
    <w:rsid w:val="002D13A0"/>
    <w:rsid w:val="002D77A6"/>
    <w:rsid w:val="002E6C33"/>
    <w:rsid w:val="00304999"/>
    <w:rsid w:val="003112CB"/>
    <w:rsid w:val="00314855"/>
    <w:rsid w:val="00336989"/>
    <w:rsid w:val="00343365"/>
    <w:rsid w:val="003455FD"/>
    <w:rsid w:val="0038069C"/>
    <w:rsid w:val="00381B6B"/>
    <w:rsid w:val="003A245B"/>
    <w:rsid w:val="003B0197"/>
    <w:rsid w:val="003C22AD"/>
    <w:rsid w:val="003C5FAD"/>
    <w:rsid w:val="003E346B"/>
    <w:rsid w:val="003E6254"/>
    <w:rsid w:val="00403C0D"/>
    <w:rsid w:val="00405AEE"/>
    <w:rsid w:val="0041031D"/>
    <w:rsid w:val="0041680E"/>
    <w:rsid w:val="00425D71"/>
    <w:rsid w:val="004270A5"/>
    <w:rsid w:val="004272F3"/>
    <w:rsid w:val="004327B4"/>
    <w:rsid w:val="004421AC"/>
    <w:rsid w:val="00444553"/>
    <w:rsid w:val="00451D10"/>
    <w:rsid w:val="00453313"/>
    <w:rsid w:val="004635C9"/>
    <w:rsid w:val="00465A65"/>
    <w:rsid w:val="00466496"/>
    <w:rsid w:val="004740CF"/>
    <w:rsid w:val="004B0293"/>
    <w:rsid w:val="004C7F9C"/>
    <w:rsid w:val="004E25DF"/>
    <w:rsid w:val="004E53F5"/>
    <w:rsid w:val="004F0A55"/>
    <w:rsid w:val="00531798"/>
    <w:rsid w:val="00560A5B"/>
    <w:rsid w:val="005736D8"/>
    <w:rsid w:val="00577D0D"/>
    <w:rsid w:val="0059667A"/>
    <w:rsid w:val="005C0BE7"/>
    <w:rsid w:val="005C5AA1"/>
    <w:rsid w:val="005E0745"/>
    <w:rsid w:val="005F13EC"/>
    <w:rsid w:val="006020B2"/>
    <w:rsid w:val="0062059E"/>
    <w:rsid w:val="0062304E"/>
    <w:rsid w:val="0062428B"/>
    <w:rsid w:val="006253BE"/>
    <w:rsid w:val="006401E2"/>
    <w:rsid w:val="006408D5"/>
    <w:rsid w:val="00640B74"/>
    <w:rsid w:val="00653F5D"/>
    <w:rsid w:val="0065692C"/>
    <w:rsid w:val="00656FC7"/>
    <w:rsid w:val="00663877"/>
    <w:rsid w:val="00674940"/>
    <w:rsid w:val="00681398"/>
    <w:rsid w:val="006A0C34"/>
    <w:rsid w:val="006A5349"/>
    <w:rsid w:val="006B26E7"/>
    <w:rsid w:val="006B6A7F"/>
    <w:rsid w:val="006B781A"/>
    <w:rsid w:val="006D4219"/>
    <w:rsid w:val="006D6BB0"/>
    <w:rsid w:val="006F3159"/>
    <w:rsid w:val="00704B0F"/>
    <w:rsid w:val="00706886"/>
    <w:rsid w:val="00715F73"/>
    <w:rsid w:val="00716375"/>
    <w:rsid w:val="00723007"/>
    <w:rsid w:val="00733559"/>
    <w:rsid w:val="00760948"/>
    <w:rsid w:val="00763199"/>
    <w:rsid w:val="0076600D"/>
    <w:rsid w:val="007A2D6D"/>
    <w:rsid w:val="007B00A6"/>
    <w:rsid w:val="007D2921"/>
    <w:rsid w:val="007E50BE"/>
    <w:rsid w:val="0080163D"/>
    <w:rsid w:val="00803255"/>
    <w:rsid w:val="0080426D"/>
    <w:rsid w:val="00804F8A"/>
    <w:rsid w:val="00815608"/>
    <w:rsid w:val="0081656B"/>
    <w:rsid w:val="00820D4B"/>
    <w:rsid w:val="00821A2B"/>
    <w:rsid w:val="00850568"/>
    <w:rsid w:val="00871D8E"/>
    <w:rsid w:val="008757F7"/>
    <w:rsid w:val="00884811"/>
    <w:rsid w:val="00887C41"/>
    <w:rsid w:val="00890404"/>
    <w:rsid w:val="00890A22"/>
    <w:rsid w:val="008953D4"/>
    <w:rsid w:val="008973D4"/>
    <w:rsid w:val="008B1591"/>
    <w:rsid w:val="008B77A7"/>
    <w:rsid w:val="008E775A"/>
    <w:rsid w:val="008F61DB"/>
    <w:rsid w:val="00902FCF"/>
    <w:rsid w:val="00910AAB"/>
    <w:rsid w:val="00912163"/>
    <w:rsid w:val="00917493"/>
    <w:rsid w:val="00956026"/>
    <w:rsid w:val="009634C7"/>
    <w:rsid w:val="00976D94"/>
    <w:rsid w:val="009818CF"/>
    <w:rsid w:val="009C258F"/>
    <w:rsid w:val="009C6EFB"/>
    <w:rsid w:val="009C728A"/>
    <w:rsid w:val="009C741F"/>
    <w:rsid w:val="009D4053"/>
    <w:rsid w:val="009D7668"/>
    <w:rsid w:val="009E0E24"/>
    <w:rsid w:val="009F50B1"/>
    <w:rsid w:val="009F7699"/>
    <w:rsid w:val="00A04DF2"/>
    <w:rsid w:val="00A2032B"/>
    <w:rsid w:val="00A260B4"/>
    <w:rsid w:val="00A30DB3"/>
    <w:rsid w:val="00A40DDA"/>
    <w:rsid w:val="00A43A6A"/>
    <w:rsid w:val="00A71FC8"/>
    <w:rsid w:val="00A72635"/>
    <w:rsid w:val="00AA3A99"/>
    <w:rsid w:val="00AA6DAC"/>
    <w:rsid w:val="00AC53ED"/>
    <w:rsid w:val="00AD62DA"/>
    <w:rsid w:val="00AE0544"/>
    <w:rsid w:val="00B00918"/>
    <w:rsid w:val="00B10A9B"/>
    <w:rsid w:val="00B15EF4"/>
    <w:rsid w:val="00B20728"/>
    <w:rsid w:val="00B2403F"/>
    <w:rsid w:val="00B27174"/>
    <w:rsid w:val="00B410C0"/>
    <w:rsid w:val="00B642D2"/>
    <w:rsid w:val="00B73805"/>
    <w:rsid w:val="00B743C0"/>
    <w:rsid w:val="00B74B70"/>
    <w:rsid w:val="00B92B8B"/>
    <w:rsid w:val="00B96023"/>
    <w:rsid w:val="00BA23BD"/>
    <w:rsid w:val="00BA2A53"/>
    <w:rsid w:val="00BA37DC"/>
    <w:rsid w:val="00BA42AE"/>
    <w:rsid w:val="00BC69E7"/>
    <w:rsid w:val="00BC788F"/>
    <w:rsid w:val="00BE7E4F"/>
    <w:rsid w:val="00BF4B5A"/>
    <w:rsid w:val="00C028A1"/>
    <w:rsid w:val="00C116D0"/>
    <w:rsid w:val="00C172EA"/>
    <w:rsid w:val="00C45748"/>
    <w:rsid w:val="00C55239"/>
    <w:rsid w:val="00C61C47"/>
    <w:rsid w:val="00C96E83"/>
    <w:rsid w:val="00CA2167"/>
    <w:rsid w:val="00CB6FD1"/>
    <w:rsid w:val="00CD15C3"/>
    <w:rsid w:val="00CE56EA"/>
    <w:rsid w:val="00D057D3"/>
    <w:rsid w:val="00D12434"/>
    <w:rsid w:val="00D143AB"/>
    <w:rsid w:val="00D24341"/>
    <w:rsid w:val="00D345A1"/>
    <w:rsid w:val="00D42364"/>
    <w:rsid w:val="00D44477"/>
    <w:rsid w:val="00D67A3A"/>
    <w:rsid w:val="00DA25AC"/>
    <w:rsid w:val="00DB20EE"/>
    <w:rsid w:val="00DC5D40"/>
    <w:rsid w:val="00DC729B"/>
    <w:rsid w:val="00DC7A9F"/>
    <w:rsid w:val="00DF0659"/>
    <w:rsid w:val="00DF7028"/>
    <w:rsid w:val="00E06D0F"/>
    <w:rsid w:val="00E147B8"/>
    <w:rsid w:val="00E27527"/>
    <w:rsid w:val="00E317E9"/>
    <w:rsid w:val="00E31E8A"/>
    <w:rsid w:val="00E4511F"/>
    <w:rsid w:val="00E51BA1"/>
    <w:rsid w:val="00E56045"/>
    <w:rsid w:val="00E56FEF"/>
    <w:rsid w:val="00E76C3A"/>
    <w:rsid w:val="00E86BC0"/>
    <w:rsid w:val="00E9380A"/>
    <w:rsid w:val="00E95582"/>
    <w:rsid w:val="00EB47B2"/>
    <w:rsid w:val="00EB6CB3"/>
    <w:rsid w:val="00EC3D33"/>
    <w:rsid w:val="00EC5177"/>
    <w:rsid w:val="00ED479B"/>
    <w:rsid w:val="00EF069B"/>
    <w:rsid w:val="00EF0AE3"/>
    <w:rsid w:val="00EF6228"/>
    <w:rsid w:val="00F056DD"/>
    <w:rsid w:val="00F07AFA"/>
    <w:rsid w:val="00F11FAF"/>
    <w:rsid w:val="00F142AE"/>
    <w:rsid w:val="00F21B4D"/>
    <w:rsid w:val="00F233B4"/>
    <w:rsid w:val="00F309D4"/>
    <w:rsid w:val="00F3220B"/>
    <w:rsid w:val="00F50FFA"/>
    <w:rsid w:val="00F64966"/>
    <w:rsid w:val="00F80A6F"/>
    <w:rsid w:val="00F97826"/>
    <w:rsid w:val="00FA17B8"/>
    <w:rsid w:val="00FE7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F397E9"/>
  <w15:chartTrackingRefBased/>
  <w15:docId w15:val="{A9352EBA-3AEE-4EBD-AE4C-18897CC4C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06D0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715F73"/>
  </w:style>
  <w:style w:type="paragraph" w:styleId="a4">
    <w:name w:val="Note Heading"/>
    <w:basedOn w:val="a"/>
    <w:next w:val="a"/>
    <w:rsid w:val="007B00A6"/>
    <w:pPr>
      <w:jc w:val="center"/>
    </w:pPr>
    <w:rPr>
      <w:sz w:val="24"/>
    </w:rPr>
  </w:style>
  <w:style w:type="paragraph" w:styleId="a5">
    <w:name w:val="Closing"/>
    <w:basedOn w:val="a"/>
    <w:rsid w:val="007B00A6"/>
    <w:pPr>
      <w:jc w:val="right"/>
    </w:pPr>
    <w:rPr>
      <w:sz w:val="24"/>
    </w:rPr>
  </w:style>
  <w:style w:type="paragraph" w:styleId="a6">
    <w:name w:val="header"/>
    <w:basedOn w:val="a"/>
    <w:link w:val="a7"/>
    <w:rsid w:val="00465A6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rsid w:val="00465A65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rsid w:val="00465A6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uiPriority w:val="99"/>
    <w:rsid w:val="00465A65"/>
    <w:rPr>
      <w:kern w:val="2"/>
      <w:sz w:val="21"/>
      <w:szCs w:val="24"/>
    </w:rPr>
  </w:style>
  <w:style w:type="table" w:styleId="aa">
    <w:name w:val="Table Grid"/>
    <w:basedOn w:val="a1"/>
    <w:rsid w:val="007660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rsid w:val="00024BDA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rsid w:val="00024BDA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Hyperlink"/>
    <w:rsid w:val="00577D0D"/>
    <w:rPr>
      <w:color w:val="0000FF"/>
      <w:u w:val="single"/>
    </w:rPr>
  </w:style>
  <w:style w:type="character" w:styleId="ae">
    <w:name w:val="FollowedHyperlink"/>
    <w:rsid w:val="00577D0D"/>
    <w:rPr>
      <w:color w:val="800080"/>
      <w:u w:val="single"/>
    </w:rPr>
  </w:style>
  <w:style w:type="paragraph" w:styleId="Web">
    <w:name w:val="Normal (Web)"/>
    <w:basedOn w:val="a"/>
    <w:unhideWhenUsed/>
    <w:rsid w:val="00A43A6A"/>
    <w:pPr>
      <w:widowControl/>
      <w:spacing w:before="100" w:beforeAutospacing="1" w:after="100" w:afterAutospacing="1" w:line="12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47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669BC-FF5D-4D0E-BF81-212E1A0EA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101</Words>
  <Characters>579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平成１６年　６月２２日</vt:lpstr>
      <vt:lpstr>平成１６年　６月２２日</vt:lpstr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平成１６年　６月２２日</dc:title>
  <dc:subject/>
  <dc:creator>佐藤</dc:creator>
  <cp:keywords/>
  <cp:lastModifiedBy>はごろも教育研究奨励会 公益財団法人</cp:lastModifiedBy>
  <cp:revision>2</cp:revision>
  <cp:lastPrinted>2024-05-31T04:24:00Z</cp:lastPrinted>
  <dcterms:created xsi:type="dcterms:W3CDTF">2024-12-24T00:02:00Z</dcterms:created>
  <dcterms:modified xsi:type="dcterms:W3CDTF">2024-12-24T00:02:00Z</dcterms:modified>
</cp:coreProperties>
</file>